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9" w:rsidRDefault="003E3A99">
      <w:pPr>
        <w:rPr>
          <w:rFonts w:ascii="SimSun" w:hAnsi="SimSun" w:cs="SimSun"/>
          <w:b/>
          <w:bCs/>
          <w:kern w:val="0"/>
          <w:sz w:val="29"/>
          <w:szCs w:val="52"/>
        </w:rPr>
      </w:pPr>
      <w:bookmarkStart w:id="0" w:name="_GoBack"/>
      <w:bookmarkEnd w:id="0"/>
      <w:r>
        <w:rPr>
          <w:rFonts w:ascii="SimSun" w:hAnsi="SimSun" w:cs="SimSun" w:hint="eastAsia"/>
          <w:b/>
          <w:bCs/>
          <w:kern w:val="0"/>
          <w:sz w:val="29"/>
          <w:szCs w:val="52"/>
        </w:rPr>
        <w:t>上主日各堂会崇拜人数及奉献记录</w:t>
      </w:r>
    </w:p>
    <w:tbl>
      <w:tblPr>
        <w:tblW w:w="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877"/>
        <w:gridCol w:w="847"/>
        <w:gridCol w:w="953"/>
        <w:gridCol w:w="1285"/>
      </w:tblGrid>
      <w:tr w:rsidR="004D3D19">
        <w:trPr>
          <w:trHeight w:val="532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堂会</w:t>
            </w: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主日崇拜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jc w:val="center"/>
              <w:rPr>
                <w:rFonts w:ascii="NSimSun" w:eastAsia="NSimSun" w:hAnsi="NSimSun" w:cs="SimSun"/>
                <w:spacing w:val="-20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spacing w:val="-20"/>
                <w:kern w:val="0"/>
                <w:sz w:val="22"/>
              </w:rPr>
              <w:t>儿童</w:t>
            </w:r>
          </w:p>
          <w:p w:rsidR="004D3D19" w:rsidRDefault="003E3A99">
            <w:pPr>
              <w:spacing w:after="0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spacing w:val="-20"/>
                <w:kern w:val="0"/>
                <w:sz w:val="22"/>
              </w:rPr>
              <w:t>主日学</w:t>
            </w:r>
          </w:p>
        </w:tc>
        <w:tc>
          <w:tcPr>
            <w:tcW w:w="2238" w:type="dxa"/>
            <w:gridSpan w:val="2"/>
            <w:vAlign w:val="center"/>
          </w:tcPr>
          <w:p w:rsidR="004D3D19" w:rsidRDefault="003E3A99">
            <w:pPr>
              <w:spacing w:after="0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主日奉献</w:t>
            </w:r>
          </w:p>
        </w:tc>
      </w:tr>
      <w:tr w:rsidR="004D3D19">
        <w:trPr>
          <w:trHeight w:val="445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金边</w:t>
            </w:r>
          </w:p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恩典堂</w:t>
            </w:r>
          </w:p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华文部</w:t>
            </w: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ind w:rightChars="-51" w:right="-107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112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953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1946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美金</w:t>
            </w:r>
          </w:p>
        </w:tc>
        <w:tc>
          <w:tcPr>
            <w:tcW w:w="1285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247800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柬币</w:t>
            </w:r>
          </w:p>
        </w:tc>
      </w:tr>
      <w:tr w:rsidR="004D3D19">
        <w:trPr>
          <w:trHeight w:val="445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sz w:val="22"/>
                <w:lang w:bidi="ar"/>
              </w:rPr>
              <w:t>金边恩典堂柬文部</w:t>
            </w: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47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953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31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美金</w:t>
            </w:r>
          </w:p>
        </w:tc>
        <w:tc>
          <w:tcPr>
            <w:tcW w:w="1285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80800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柬币</w:t>
            </w:r>
          </w:p>
        </w:tc>
      </w:tr>
      <w:tr w:rsidR="004D3D19">
        <w:trPr>
          <w:trHeight w:val="445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西港恩典堂</w:t>
            </w:r>
            <w:r>
              <w:rPr>
                <w:rFonts w:ascii="NSimSun" w:eastAsia="NSimSun" w:hAnsi="NSimSun" w:cs="SimSun" w:hint="eastAsia"/>
                <w:sz w:val="22"/>
                <w:lang w:bidi="ar"/>
              </w:rPr>
              <w:t>柬文部</w:t>
            </w: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ind w:leftChars="-51" w:left="-107"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22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953" w:type="dxa"/>
            <w:vAlign w:val="center"/>
          </w:tcPr>
          <w:p w:rsidR="004D3D19" w:rsidRDefault="003E3A99">
            <w:pPr>
              <w:spacing w:after="0"/>
              <w:ind w:leftChars="-51" w:left="-107"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美金</w:t>
            </w:r>
          </w:p>
        </w:tc>
        <w:tc>
          <w:tcPr>
            <w:tcW w:w="1285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194000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柬币</w:t>
            </w:r>
          </w:p>
        </w:tc>
      </w:tr>
      <w:tr w:rsidR="004D3D19">
        <w:trPr>
          <w:trHeight w:val="445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sz w:val="22"/>
                <w:lang w:bidi="ar"/>
              </w:rPr>
              <w:t>西港恩典</w:t>
            </w:r>
            <w:r>
              <w:rPr>
                <w:rFonts w:ascii="NSimSun" w:eastAsia="NSimSun" w:hAnsi="NSimSun" w:cs="SimSun" w:hint="eastAsia"/>
                <w:kern w:val="0"/>
                <w:sz w:val="22"/>
                <w:lang w:bidi="ar"/>
              </w:rPr>
              <w:t>堂华文部</w:t>
            </w: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ind w:leftChars="-51" w:left="-107"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953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21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美金</w:t>
            </w:r>
          </w:p>
        </w:tc>
        <w:tc>
          <w:tcPr>
            <w:tcW w:w="1285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21000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柬币</w:t>
            </w:r>
          </w:p>
        </w:tc>
      </w:tr>
      <w:tr w:rsidR="004D3D19">
        <w:trPr>
          <w:trHeight w:val="445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竹笋村</w:t>
            </w:r>
          </w:p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恩典堂</w:t>
            </w:r>
            <w:r>
              <w:rPr>
                <w:rFonts w:ascii="NSimSun" w:eastAsia="NSimSun" w:hAnsi="NSimSun" w:cs="SimSun" w:hint="eastAsia"/>
                <w:sz w:val="22"/>
                <w:lang w:bidi="ar"/>
              </w:rPr>
              <w:t>柬文部</w:t>
            </w: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ind w:leftChars="-51" w:left="-107"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  <w:tc>
          <w:tcPr>
            <w:tcW w:w="953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  <w:tc>
          <w:tcPr>
            <w:tcW w:w="1285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</w:tr>
      <w:tr w:rsidR="004D3D19">
        <w:trPr>
          <w:trHeight w:val="445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  <w:lang w:bidi="ar"/>
              </w:rPr>
              <w:t>竹笋村恩典堂华文部</w:t>
            </w:r>
          </w:p>
          <w:p w:rsidR="004D3D19" w:rsidRDefault="004D3D19">
            <w:pPr>
              <w:spacing w:after="0" w:line="260" w:lineRule="exact"/>
              <w:ind w:leftChars="-51" w:left="-107" w:rightChars="-51" w:right="-107"/>
              <w:jc w:val="center"/>
              <w:rPr>
                <w:rFonts w:ascii="NSimSun" w:eastAsia="NSimSun" w:hAnsi="NSimSun" w:cs="SimSun"/>
                <w:kern w:val="0"/>
                <w:sz w:val="22"/>
              </w:rPr>
            </w:pP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ind w:leftChars="-51" w:left="-107"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  <w:tc>
          <w:tcPr>
            <w:tcW w:w="953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  <w:tc>
          <w:tcPr>
            <w:tcW w:w="1285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自立</w:t>
            </w:r>
          </w:p>
        </w:tc>
      </w:tr>
      <w:tr w:rsidR="004D3D19">
        <w:trPr>
          <w:trHeight w:val="279"/>
          <w:jc w:val="center"/>
        </w:trPr>
        <w:tc>
          <w:tcPr>
            <w:tcW w:w="1038" w:type="dxa"/>
            <w:vAlign w:val="center"/>
          </w:tcPr>
          <w:p w:rsidR="004D3D19" w:rsidRDefault="003E3A99">
            <w:pPr>
              <w:spacing w:after="0" w:line="260" w:lineRule="exact"/>
              <w:ind w:rightChars="-51" w:right="-107"/>
              <w:rPr>
                <w:rFonts w:ascii="NSimSun" w:eastAsia="NSimSun" w:hAnsi="NSimSun" w:cs="SimSun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kern w:val="0"/>
                <w:sz w:val="22"/>
              </w:rPr>
              <w:t>合计</w:t>
            </w:r>
          </w:p>
        </w:tc>
        <w:tc>
          <w:tcPr>
            <w:tcW w:w="877" w:type="dxa"/>
            <w:vAlign w:val="center"/>
          </w:tcPr>
          <w:p w:rsidR="004D3D19" w:rsidRDefault="003E3A99">
            <w:pPr>
              <w:spacing w:after="0"/>
              <w:ind w:leftChars="-51" w:left="-107"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205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847" w:type="dxa"/>
            <w:vAlign w:val="center"/>
          </w:tcPr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27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人</w:t>
            </w:r>
          </w:p>
        </w:tc>
        <w:tc>
          <w:tcPr>
            <w:tcW w:w="953" w:type="dxa"/>
            <w:vAlign w:val="center"/>
          </w:tcPr>
          <w:p w:rsidR="004D3D19" w:rsidRDefault="003E3A99">
            <w:pPr>
              <w:spacing w:after="0"/>
              <w:ind w:leftChars="-51" w:left="-107"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1998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美金</w:t>
            </w:r>
          </w:p>
        </w:tc>
        <w:tc>
          <w:tcPr>
            <w:tcW w:w="1285" w:type="dxa"/>
            <w:vAlign w:val="center"/>
          </w:tcPr>
          <w:p w:rsidR="004D3D19" w:rsidRDefault="004D3D1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</w:p>
          <w:p w:rsidR="004D3D19" w:rsidRDefault="003E3A9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543600</w:t>
            </w:r>
            <w:r>
              <w:rPr>
                <w:rFonts w:ascii="NSimSun" w:eastAsia="NSimSun" w:hAnsi="NSimSun" w:cs="SimSun" w:hint="eastAsia"/>
                <w:color w:val="000000" w:themeColor="text1"/>
                <w:kern w:val="0"/>
                <w:sz w:val="22"/>
              </w:rPr>
              <w:t>柬币</w:t>
            </w:r>
          </w:p>
          <w:p w:rsidR="004D3D19" w:rsidRDefault="004D3D19">
            <w:pPr>
              <w:spacing w:after="0"/>
              <w:ind w:rightChars="-51" w:right="-107"/>
              <w:jc w:val="center"/>
              <w:rPr>
                <w:rFonts w:ascii="NSimSun" w:eastAsia="NSimSun" w:hAnsi="NSimSun" w:cs="SimSun"/>
                <w:color w:val="000000" w:themeColor="text1"/>
                <w:kern w:val="0"/>
                <w:sz w:val="22"/>
              </w:rPr>
            </w:pPr>
          </w:p>
        </w:tc>
      </w:tr>
    </w:tbl>
    <w:p w:rsidR="004D3D19" w:rsidRDefault="004D3D19">
      <w:pPr>
        <w:spacing w:line="180" w:lineRule="atLeast"/>
        <w:rPr>
          <w:rFonts w:ascii="SimSun" w:hAnsi="SimSun" w:cs="SimSun"/>
          <w:vanish/>
          <w:color w:val="000000" w:themeColor="text1"/>
        </w:rPr>
      </w:pPr>
    </w:p>
    <w:p w:rsidR="004D3D19" w:rsidRDefault="003E3A99">
      <w:pPr>
        <w:spacing w:line="280" w:lineRule="exact"/>
        <w:rPr>
          <w:rFonts w:ascii="SimSun" w:hAnsi="SimSun" w:cs="SimSun"/>
          <w:b/>
          <w:bCs/>
          <w:color w:val="000000" w:themeColor="text1"/>
          <w:kern w:val="0"/>
          <w:szCs w:val="21"/>
          <w:u w:val="single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下主日事奉人员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：</w:t>
      </w:r>
    </w:p>
    <w:p w:rsidR="004D3D19" w:rsidRDefault="003E3A99">
      <w:pPr>
        <w:spacing w:after="0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讲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员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卢洁香教士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</w:t>
      </w:r>
      <w:r>
        <w:rPr>
          <w:rFonts w:ascii="SimSun" w:hAnsi="SimSun" w:cs="SimSun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主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席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cs="SimSun" w:hint="eastAsia"/>
          <w:lang w:bidi="ar"/>
        </w:rPr>
        <w:t>王建红姊妹</w:t>
      </w:r>
    </w:p>
    <w:p w:rsidR="004D3D19" w:rsidRDefault="003E3A99">
      <w:pPr>
        <w:spacing w:after="0"/>
        <w:rPr>
          <w:rFonts w:ascii="SimSun" w:hAnsi="SimSun" w:cs="SimSun"/>
          <w:color w:val="000000" w:themeColor="text1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领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诗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cs="SimSun" w:hint="eastAsia"/>
          <w:lang w:bidi="ar"/>
        </w:rPr>
        <w:t>郑洁莹姊妹</w:t>
      </w:r>
      <w:r>
        <w:rPr>
          <w:rFonts w:ascii="Calibri" w:hAnsi="Calibri" w:cs="SimSun" w:hint="eastAsia"/>
          <w:lang w:bidi="ar"/>
        </w:rPr>
        <w:t xml:space="preserve">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招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待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叶丹霞姊妹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</w:p>
    <w:p w:rsidR="004D3D19" w:rsidRDefault="003E3A99">
      <w:pPr>
        <w:spacing w:after="0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司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琴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張非比姊妹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 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陈金华弟兄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</w:p>
    <w:p w:rsidR="004D3D19" w:rsidRDefault="003E3A99">
      <w:pPr>
        <w:adjustRightInd w:val="0"/>
        <w:snapToGrid w:val="0"/>
        <w:spacing w:line="30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音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响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陈国利弟兄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儿童主日学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朱文达弟兄</w:t>
      </w:r>
    </w:p>
    <w:p w:rsidR="004D3D19" w:rsidRDefault="003E3A99">
      <w:pPr>
        <w:adjustRightInd w:val="0"/>
        <w:snapToGrid w:val="0"/>
        <w:spacing w:line="300" w:lineRule="exact"/>
        <w:rPr>
          <w:rFonts w:ascii="Calibri" w:hAnsi="Calibri"/>
          <w:color w:val="000000" w:themeColor="text1"/>
          <w:lang w:bidi="ar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         </w:t>
      </w:r>
      <w:r>
        <w:rPr>
          <w:rFonts w:ascii="SimSun" w:hAnsi="SimSun" w:cs="SimSun"/>
          <w:color w:val="000000" w:themeColor="text1"/>
          <w:kern w:val="0"/>
          <w:szCs w:val="21"/>
        </w:rPr>
        <w:t>Sherry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姊妹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</w:p>
    <w:p w:rsidR="004D3D19" w:rsidRDefault="003E3A99">
      <w:pPr>
        <w:spacing w:after="0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厨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房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陈小红姊妹</w:t>
      </w:r>
      <w:r>
        <w:rPr>
          <w:rFonts w:ascii="Calibri" w:hAnsi="Calibri" w:hint="eastAsia"/>
          <w:lang w:bidi="ar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当值执事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庄英杰执事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   </w:t>
      </w:r>
    </w:p>
    <w:p w:rsidR="004D3D19" w:rsidRDefault="003E3A99">
      <w:pPr>
        <w:spacing w:after="0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                                   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本周恩典堂其他堂会讲台证道服侍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</w:p>
    <w:p w:rsidR="004D3D19" w:rsidRDefault="003E3A99">
      <w:pPr>
        <w:tabs>
          <w:tab w:val="left" w:pos="3828"/>
        </w:tabs>
        <w:spacing w:beforeLines="50" w:before="156" w:afterLines="50" w:after="156" w:line="240" w:lineRule="exact"/>
        <w:ind w:right="40"/>
        <w:contextualSpacing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竹笋村恩典堂：提摩太传道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spacing w:val="-20"/>
          <w:kern w:val="0"/>
          <w:szCs w:val="21"/>
        </w:rPr>
        <w:t>西</w:t>
      </w:r>
      <w:r>
        <w:rPr>
          <w:rFonts w:ascii="SimSun" w:hAnsi="SimSun" w:cs="SimSun" w:hint="eastAsia"/>
          <w:color w:val="000000" w:themeColor="text1"/>
          <w:spacing w:val="-6"/>
          <w:kern w:val="0"/>
          <w:szCs w:val="21"/>
        </w:rPr>
        <w:t>港恩典堂：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王金顺传道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教会财政人员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                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lastRenderedPageBreak/>
        <w:t>司库：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何明恩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传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道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（金边恩典堂）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司库：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王金顺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传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道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（西港恩典堂）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司库：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提摩太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传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道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（竹笋村恩典堂）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总监：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庄英杰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执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事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审批：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卢洁香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教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士</w:t>
      </w:r>
    </w:p>
    <w:p w:rsidR="004D3D19" w:rsidRDefault="003E3A99">
      <w:pPr>
        <w:adjustRightInd w:val="0"/>
        <w:snapToGrid w:val="0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出纳：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吕宝仪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妹</w:t>
      </w:r>
    </w:p>
    <w:p w:rsidR="004D3D19" w:rsidRDefault="003E3A99">
      <w:pPr>
        <w:widowControl/>
        <w:shd w:val="clear" w:color="auto" w:fill="FFFFFF"/>
        <w:spacing w:line="240" w:lineRule="exact"/>
        <w:rPr>
          <w:rFonts w:ascii="SimSun" w:hAnsi="SimSun" w:cs="SimSun"/>
          <w:b/>
          <w:bCs/>
          <w:color w:val="000000" w:themeColor="text1"/>
          <w:kern w:val="0"/>
          <w:sz w:val="24"/>
          <w:szCs w:val="24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 w:val="24"/>
          <w:szCs w:val="24"/>
        </w:rPr>
        <w:t>本堂异象与策略</w:t>
      </w:r>
    </w:p>
    <w:p w:rsidR="004D3D19" w:rsidRDefault="003E3A99">
      <w:pPr>
        <w:widowControl/>
        <w:shd w:val="clear" w:color="auto" w:fill="FFFFFF"/>
        <w:spacing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方法上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传福音建立教会与社会关怀同时并进；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事工上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从培训门徒到植堂；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群体上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从华人到柬埔寨人；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目标上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从城市到乡村；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同工上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：宣教士、本土同工是属灵伙伴与福音特派员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;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宏观上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以柬埔寨为福音桥头堡将异像传递到世界各地。</w:t>
      </w:r>
    </w:p>
    <w:p w:rsidR="004D3D19" w:rsidRDefault="003E3A99">
      <w:pPr>
        <w:widowControl/>
        <w:shd w:val="clear" w:color="auto" w:fill="FFFFFF"/>
        <w:spacing w:afterLines="50" w:after="156"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“万军之耶和华说：‘不是倚靠势力，不是倚靠才能，乃是倚靠我的灵方能成事。’”（亚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4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6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）“各尽其职，成全圣徒，建立基督居首位的教会”（弗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4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12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）</w:t>
      </w:r>
    </w:p>
    <w:p w:rsidR="004D3D19" w:rsidRDefault="003E3A99">
      <w:pPr>
        <w:widowControl/>
        <w:shd w:val="clear" w:color="auto" w:fill="FFFFFF"/>
        <w:spacing w:afterLines="50" w:after="156" w:line="24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欢迎第一次来参加聚会的新朋友，盼望在下个主日再次见到您！</w:t>
      </w:r>
    </w:p>
    <w:tbl>
      <w:tblPr>
        <w:tblpPr w:leftFromText="180" w:rightFromText="180" w:vertAnchor="text" w:horzAnchor="page" w:tblpX="5991" w:tblpY="300"/>
        <w:tblOverlap w:val="never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2234"/>
        <w:gridCol w:w="1896"/>
      </w:tblGrid>
      <w:tr w:rsidR="004D3D19">
        <w:trPr>
          <w:trHeight w:val="251"/>
        </w:trPr>
        <w:tc>
          <w:tcPr>
            <w:tcW w:w="970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团契名称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聚会时间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对象和内容</w:t>
            </w:r>
          </w:p>
        </w:tc>
      </w:tr>
      <w:tr w:rsidR="004D3D19">
        <w:trPr>
          <w:trHeight w:val="251"/>
        </w:trPr>
        <w:tc>
          <w:tcPr>
            <w:tcW w:w="970" w:type="dxa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小组长聚会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每月第一周主日下午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1:00-2:30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所有正副组长</w:t>
            </w:r>
          </w:p>
        </w:tc>
      </w:tr>
      <w:tr w:rsidR="004D3D19">
        <w:trPr>
          <w:trHeight w:val="251"/>
        </w:trPr>
        <w:tc>
          <w:tcPr>
            <w:tcW w:w="970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茶话会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每月第二周主日下午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1:00-2:30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18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所有新朋友及弟兄姊妹</w:t>
            </w:r>
          </w:p>
        </w:tc>
      </w:tr>
      <w:tr w:rsidR="004D3D19">
        <w:trPr>
          <w:trHeight w:val="251"/>
        </w:trPr>
        <w:tc>
          <w:tcPr>
            <w:tcW w:w="970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粤语团契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每月第三周主日下午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1:00-2:30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所有粤语弟兄姊妹及朋友</w:t>
            </w:r>
          </w:p>
        </w:tc>
      </w:tr>
      <w:tr w:rsidR="004D3D19">
        <w:trPr>
          <w:trHeight w:val="443"/>
        </w:trPr>
        <w:tc>
          <w:tcPr>
            <w:tcW w:w="970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1"/>
                <w:szCs w:val="11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职场团契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每月第四周主日下午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1:00-2:30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18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《荣耀职场》所有在职弟兄姊妹</w:t>
            </w:r>
          </w:p>
        </w:tc>
      </w:tr>
      <w:tr w:rsidR="004D3D19">
        <w:trPr>
          <w:trHeight w:val="491"/>
        </w:trPr>
        <w:tc>
          <w:tcPr>
            <w:tcW w:w="970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以利沙团契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每月第一及第三周四晚上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7:00-8:30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18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在职弟兄姊妹及朋友</w:t>
            </w:r>
          </w:p>
        </w:tc>
      </w:tr>
      <w:tr w:rsidR="004D3D19">
        <w:trPr>
          <w:trHeight w:val="251"/>
        </w:trPr>
        <w:tc>
          <w:tcPr>
            <w:tcW w:w="970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sz w:val="15"/>
                <w:szCs w:val="15"/>
              </w:rPr>
              <w:t>德发福音站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sz w:val="13"/>
                <w:szCs w:val="15"/>
              </w:rPr>
              <w:t>每月第二及第四周四下午</w:t>
            </w:r>
            <w:r>
              <w:rPr>
                <w:rFonts w:ascii="SimSun" w:hAnsi="SimSun" w:cs="SimSun" w:hint="eastAsia"/>
                <w:sz w:val="13"/>
                <w:szCs w:val="15"/>
              </w:rPr>
              <w:t>5:30-6:30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18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sz w:val="15"/>
                <w:szCs w:val="15"/>
              </w:rPr>
              <w:t>“德发”建材中心商铺</w:t>
            </w:r>
          </w:p>
        </w:tc>
      </w:tr>
      <w:tr w:rsidR="004D3D19">
        <w:trPr>
          <w:trHeight w:val="251"/>
        </w:trPr>
        <w:tc>
          <w:tcPr>
            <w:tcW w:w="970" w:type="dxa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sz w:val="15"/>
                <w:szCs w:val="15"/>
              </w:rPr>
            </w:pPr>
            <w:r>
              <w:rPr>
                <w:rFonts w:ascii="SimSun" w:hAnsi="SimSun" w:cs="SimSun" w:hint="eastAsia"/>
                <w:sz w:val="15"/>
                <w:szCs w:val="15"/>
              </w:rPr>
              <w:t>北桥福音站</w:t>
            </w:r>
          </w:p>
        </w:tc>
        <w:tc>
          <w:tcPr>
            <w:tcW w:w="2234" w:type="dxa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sz w:val="13"/>
                <w:szCs w:val="15"/>
              </w:rPr>
            </w:pPr>
            <w:r>
              <w:rPr>
                <w:rFonts w:ascii="SimSun" w:hAnsi="SimSun" w:cs="SimSun" w:hint="eastAsia"/>
                <w:sz w:val="15"/>
                <w:szCs w:val="15"/>
              </w:rPr>
              <w:t>每周五晚上</w:t>
            </w:r>
            <w:r>
              <w:rPr>
                <w:rFonts w:ascii="SimSun" w:hAnsi="SimSun" w:cs="SimSun" w:hint="eastAsia"/>
                <w:sz w:val="15"/>
                <w:szCs w:val="15"/>
              </w:rPr>
              <w:t>7:00-8:30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180" w:lineRule="exact"/>
              <w:rPr>
                <w:rFonts w:ascii="SimSun" w:hAnsi="SimSun" w:cs="SimSun"/>
                <w:sz w:val="15"/>
                <w:szCs w:val="15"/>
              </w:rPr>
            </w:pPr>
            <w:r>
              <w:rPr>
                <w:rFonts w:ascii="SimSun" w:hAnsi="SimSun" w:cs="SimSun" w:hint="eastAsia"/>
                <w:sz w:val="12"/>
                <w:szCs w:val="12"/>
              </w:rPr>
              <w:t>北桥国际学校社区</w:t>
            </w:r>
            <w:r>
              <w:rPr>
                <w:rFonts w:ascii="SimSun" w:hAnsi="SimSun" w:cs="SimSun" w:hint="eastAsia"/>
                <w:sz w:val="12"/>
                <w:szCs w:val="12"/>
              </w:rPr>
              <w:t>/</w:t>
            </w:r>
            <w:r>
              <w:rPr>
                <w:rFonts w:ascii="SimSun" w:hAnsi="SimSun" w:cs="SimSun" w:hint="eastAsia"/>
                <w:sz w:val="12"/>
                <w:szCs w:val="12"/>
              </w:rPr>
              <w:t>马太福音</w:t>
            </w:r>
            <w:r>
              <w:rPr>
                <w:rFonts w:ascii="SimSun" w:hAnsi="SimSun" w:cs="SimSun" w:hint="eastAsia"/>
                <w:sz w:val="12"/>
                <w:szCs w:val="12"/>
              </w:rPr>
              <w:t>23</w:t>
            </w:r>
            <w:r>
              <w:rPr>
                <w:rFonts w:ascii="SimSun" w:hAnsi="SimSun" w:cs="SimSun" w:hint="eastAsia"/>
                <w:sz w:val="12"/>
                <w:szCs w:val="12"/>
              </w:rPr>
              <w:t>章</w:t>
            </w:r>
          </w:p>
        </w:tc>
      </w:tr>
      <w:tr w:rsidR="004D3D19">
        <w:trPr>
          <w:trHeight w:val="227"/>
        </w:trPr>
        <w:tc>
          <w:tcPr>
            <w:tcW w:w="970" w:type="dxa"/>
            <w:vMerge w:val="restart"/>
            <w:vAlign w:val="center"/>
          </w:tcPr>
          <w:p w:rsidR="004D3D19" w:rsidRDefault="003E3A99">
            <w:pPr>
              <w:spacing w:after="0" w:line="200" w:lineRule="exact"/>
              <w:jc w:val="center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祷告聚会</w:t>
            </w:r>
          </w:p>
        </w:tc>
        <w:tc>
          <w:tcPr>
            <w:tcW w:w="2234" w:type="dxa"/>
            <w:vMerge w:val="restart"/>
            <w:vAlign w:val="center"/>
          </w:tcPr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每周二早晨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6:15-7:15</w:t>
            </w:r>
          </w:p>
          <w:p w:rsidR="004D3D19" w:rsidRDefault="003E3A99">
            <w:pPr>
              <w:spacing w:after="0" w:line="20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每周六晚上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7:00-8:30</w:t>
            </w: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18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围绕个人、教会等祷告</w:t>
            </w:r>
          </w:p>
        </w:tc>
      </w:tr>
      <w:tr w:rsidR="004D3D19">
        <w:trPr>
          <w:trHeight w:val="275"/>
        </w:trPr>
        <w:tc>
          <w:tcPr>
            <w:tcW w:w="970" w:type="dxa"/>
            <w:vMerge/>
            <w:vAlign w:val="center"/>
          </w:tcPr>
          <w:p w:rsidR="004D3D19" w:rsidRDefault="004D3D19">
            <w:pPr>
              <w:spacing w:after="0" w:line="180" w:lineRule="exact"/>
              <w:rPr>
                <w:rFonts w:ascii="SimSun" w:hAnsi="SimSun" w:cs="SimSun"/>
                <w:color w:val="000000" w:themeColor="text1"/>
              </w:rPr>
            </w:pPr>
          </w:p>
        </w:tc>
        <w:tc>
          <w:tcPr>
            <w:tcW w:w="2234" w:type="dxa"/>
            <w:vMerge/>
            <w:vAlign w:val="center"/>
          </w:tcPr>
          <w:p w:rsidR="004D3D19" w:rsidRDefault="004D3D19">
            <w:pPr>
              <w:spacing w:after="0" w:line="180" w:lineRule="exact"/>
              <w:rPr>
                <w:rFonts w:ascii="SimSun" w:hAnsi="SimSun" w:cs="SimSun"/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4D3D19" w:rsidRDefault="003E3A99">
            <w:pPr>
              <w:spacing w:after="0" w:line="180" w:lineRule="exact"/>
              <w:rPr>
                <w:rFonts w:ascii="SimSun" w:hAnsi="SimSun" w:cs="SimSun"/>
                <w:color w:val="000000" w:themeColor="text1"/>
                <w:sz w:val="15"/>
                <w:szCs w:val="15"/>
              </w:rPr>
            </w:pP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主题《持守异象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SimSun" w:hAnsi="SimSun" w:cs="SimSun" w:hint="eastAsia"/>
                <w:color w:val="000000" w:themeColor="text1"/>
                <w:sz w:val="15"/>
                <w:szCs w:val="15"/>
              </w:rPr>
              <w:t>承担使命》</w:t>
            </w:r>
          </w:p>
        </w:tc>
      </w:tr>
    </w:tbl>
    <w:p w:rsidR="004D3D19" w:rsidRDefault="003E3A99">
      <w:pPr>
        <w:widowControl/>
        <w:shd w:val="clear" w:color="auto" w:fill="FFFFFF"/>
        <w:spacing w:line="300" w:lineRule="exact"/>
        <w:rPr>
          <w:rFonts w:ascii="SimSun" w:hAnsi="SimSun" w:cs="SimSun"/>
          <w:b/>
          <w:bCs/>
          <w:color w:val="000000" w:themeColor="text1"/>
          <w:szCs w:val="24"/>
        </w:rPr>
      </w:pPr>
      <w:r>
        <w:rPr>
          <w:rFonts w:ascii="SimSun" w:hAnsi="SimSun" w:cs="SimSun" w:hint="eastAsia"/>
          <w:b/>
          <w:bCs/>
          <w:color w:val="000000" w:themeColor="text1"/>
          <w:szCs w:val="24"/>
        </w:rPr>
        <w:t>各小组团契聚会</w:t>
      </w:r>
      <w:r>
        <w:rPr>
          <w:rFonts w:ascii="SimSun" w:hAnsi="SimSun" w:cs="SimSun" w:hint="eastAsia"/>
          <w:b/>
          <w:bCs/>
          <w:color w:val="000000" w:themeColor="text1"/>
          <w:szCs w:val="24"/>
        </w:rPr>
        <w:t>:</w:t>
      </w:r>
    </w:p>
    <w:p w:rsidR="004D3D19" w:rsidRDefault="004D3D19">
      <w:pPr>
        <w:spacing w:line="260" w:lineRule="exact"/>
        <w:rPr>
          <w:rFonts w:ascii="SimSun" w:hAnsi="SimSun" w:cs="SimSun"/>
          <w:color w:val="000000" w:themeColor="text1"/>
          <w:kern w:val="0"/>
          <w:sz w:val="22"/>
        </w:rPr>
      </w:pPr>
    </w:p>
    <w:p w:rsidR="004D3D19" w:rsidRDefault="003E3A99">
      <w:pPr>
        <w:adjustRightInd w:val="0"/>
        <w:snapToGrid w:val="0"/>
        <w:spacing w:line="260" w:lineRule="exact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ab/>
      </w:r>
      <w:r>
        <w:rPr>
          <w:rFonts w:ascii="SimSun" w:hAnsi="SimSun" w:cs="SimSun" w:hint="eastAsia"/>
          <w:color w:val="000000" w:themeColor="text1"/>
          <w:kern w:val="0"/>
          <w:sz w:val="22"/>
        </w:rPr>
        <w:t>主日爱筵时间：中午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12:15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，欢迎各位留步一同在主里享用午餐。</w:t>
      </w:r>
    </w:p>
    <w:p w:rsidR="004D3D19" w:rsidRDefault="003E3A99">
      <w:pPr>
        <w:adjustRightInd w:val="0"/>
        <w:snapToGrid w:val="0"/>
        <w:spacing w:line="280" w:lineRule="exact"/>
        <w:ind w:firstLineChars="50" w:firstLine="120"/>
        <w:rPr>
          <w:rFonts w:ascii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 w:val="24"/>
          <w:szCs w:val="24"/>
          <w:u w:val="double"/>
        </w:rPr>
        <w:lastRenderedPageBreak/>
        <w:t>创会人（总联络）</w:t>
      </w:r>
      <w:r>
        <w:rPr>
          <w:rFonts w:ascii="SimSun" w:hAnsi="SimSun" w:cs="SimSun" w:hint="eastAsia"/>
          <w:b/>
          <w:bCs/>
          <w:color w:val="000000" w:themeColor="text1"/>
          <w:kern w:val="0"/>
          <w:sz w:val="24"/>
          <w:szCs w:val="24"/>
        </w:rPr>
        <w:tab/>
      </w:r>
      <w:r>
        <w:rPr>
          <w:rFonts w:ascii="SimSun" w:hAnsi="SimSun" w:cs="SimSun" w:hint="eastAsia"/>
          <w:color w:val="000000" w:themeColor="text1"/>
          <w:kern w:val="0"/>
          <w:sz w:val="24"/>
          <w:szCs w:val="24"/>
        </w:rPr>
        <w:tab/>
      </w:r>
    </w:p>
    <w:p w:rsidR="004D3D19" w:rsidRDefault="003E3A99">
      <w:pPr>
        <w:adjustRightInd w:val="0"/>
        <w:snapToGrid w:val="0"/>
        <w:spacing w:line="280" w:lineRule="exact"/>
        <w:ind w:firstLineChars="50" w:firstLine="110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卢洁香宣教士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    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电邮：</w:t>
      </w:r>
      <w:r>
        <w:rPr>
          <w:rFonts w:hint="eastAsia"/>
        </w:rPr>
        <w:fldChar w:fldCharType="begin"/>
      </w:r>
      <w:r>
        <w:instrText xml:space="preserve"> HYPERLINK "mailto:ppgcc77@gmail.com" </w:instrText>
      </w:r>
      <w:r>
        <w:rPr>
          <w:rFonts w:hint="eastAsia"/>
        </w:rPr>
        <w:fldChar w:fldCharType="separate"/>
      </w:r>
      <w:r>
        <w:rPr>
          <w:rFonts w:ascii="SimSun" w:hAnsi="SimSun" w:cs="SimSun" w:hint="eastAsia"/>
          <w:color w:val="000000" w:themeColor="text1"/>
          <w:kern w:val="0"/>
          <w:sz w:val="22"/>
          <w:u w:val="single"/>
        </w:rPr>
        <w:t>ppgcc77@gmail.com</w:t>
      </w:r>
      <w:r>
        <w:rPr>
          <w:rFonts w:ascii="SimSun" w:hAnsi="SimSun" w:cs="SimSun" w:hint="eastAsia"/>
          <w:color w:val="000000" w:themeColor="text1"/>
          <w:kern w:val="0"/>
          <w:sz w:val="22"/>
          <w:u w:val="single"/>
        </w:rPr>
        <w:fldChar w:fldCharType="end"/>
      </w:r>
    </w:p>
    <w:p w:rsidR="004D3D19" w:rsidRDefault="003E3A99">
      <w:pPr>
        <w:adjustRightInd w:val="0"/>
        <w:snapToGrid w:val="0"/>
        <w:spacing w:line="280" w:lineRule="exact"/>
        <w:ind w:firstLineChars="50" w:firstLine="120"/>
        <w:rPr>
          <w:rFonts w:ascii="SimSun" w:hAnsi="SimSun" w:cs="SimSun"/>
          <w:b/>
          <w:bCs/>
          <w:color w:val="000000" w:themeColor="text1"/>
          <w:kern w:val="0"/>
          <w:sz w:val="24"/>
          <w:szCs w:val="24"/>
          <w:u w:val="double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 w:val="24"/>
          <w:szCs w:val="24"/>
          <w:u w:val="double"/>
        </w:rPr>
        <w:t>金边恩典堂</w:t>
      </w:r>
    </w:p>
    <w:p w:rsidR="004D3D19" w:rsidRDefault="003E3A99">
      <w:pPr>
        <w:adjustRightInd w:val="0"/>
        <w:snapToGrid w:val="0"/>
        <w:spacing w:line="280" w:lineRule="exact"/>
        <w:ind w:firstLineChars="50" w:firstLine="110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主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任：卢洁香教士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012-848 545</w:t>
      </w:r>
    </w:p>
    <w:p w:rsidR="004D3D19" w:rsidRDefault="003E3A99">
      <w:pPr>
        <w:adjustRightInd w:val="0"/>
        <w:snapToGrid w:val="0"/>
        <w:spacing w:line="280" w:lineRule="exact"/>
        <w:ind w:firstLineChars="50" w:firstLine="110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同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工：何明恩传道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012-341 402</w:t>
      </w:r>
    </w:p>
    <w:p w:rsidR="004D3D19" w:rsidRDefault="003E3A99">
      <w:pPr>
        <w:adjustRightInd w:val="0"/>
        <w:snapToGrid w:val="0"/>
        <w:spacing w:line="280" w:lineRule="exact"/>
        <w:ind w:firstLineChars="50" w:firstLine="110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行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政：吕宝仪姐妹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015-948 522</w:t>
      </w:r>
    </w:p>
    <w:p w:rsidR="004D3D19" w:rsidRDefault="003E3A99">
      <w:pPr>
        <w:adjustRightInd w:val="0"/>
        <w:snapToGrid w:val="0"/>
        <w:spacing w:line="280" w:lineRule="exact"/>
        <w:ind w:firstLineChars="50" w:firstLine="110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本堂地址：金边市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294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路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99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号</w:t>
      </w:r>
    </w:p>
    <w:p w:rsidR="004D3D19" w:rsidRDefault="003E3A99">
      <w:pPr>
        <w:adjustRightInd w:val="0"/>
        <w:snapToGrid w:val="0"/>
        <w:spacing w:line="280" w:lineRule="exact"/>
        <w:ind w:firstLineChars="50" w:firstLine="110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邮政信箱：</w:t>
      </w:r>
      <w:proofErr w:type="spellStart"/>
      <w:r>
        <w:rPr>
          <w:rFonts w:ascii="SimSun" w:hAnsi="SimSun" w:cs="SimSun" w:hint="eastAsia"/>
          <w:color w:val="000000" w:themeColor="text1"/>
          <w:kern w:val="0"/>
          <w:sz w:val="22"/>
        </w:rPr>
        <w:t>P.O.Box</w:t>
      </w:r>
      <w:proofErr w:type="spellEnd"/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470, 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Phnom Penh</w:t>
      </w:r>
    </w:p>
    <w:p w:rsidR="004D3D19" w:rsidRDefault="003E3A99">
      <w:pPr>
        <w:adjustRightInd w:val="0"/>
        <w:snapToGrid w:val="0"/>
        <w:spacing w:line="280" w:lineRule="exact"/>
        <w:ind w:firstLineChars="50" w:firstLine="110"/>
        <w:rPr>
          <w:rFonts w:ascii="SimSun" w:hAnsi="SimSun" w:cs="SimSun"/>
          <w:color w:val="000000" w:themeColor="text1"/>
          <w:kern w:val="0"/>
          <w:sz w:val="22"/>
          <w:u w:val="single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电话：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023-217 780   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>教会网址：</w:t>
      </w:r>
      <w:hyperlink r:id="rId7" w:history="1">
        <w:r>
          <w:rPr>
            <w:rFonts w:ascii="SimSun" w:hAnsi="SimSun" w:cs="SimSun" w:hint="eastAsia"/>
            <w:color w:val="000000" w:themeColor="text1"/>
            <w:kern w:val="0"/>
            <w:sz w:val="22"/>
            <w:u w:val="single"/>
          </w:rPr>
          <w:t>www.ppgcc.org</w:t>
        </w:r>
      </w:hyperlink>
    </w:p>
    <w:p w:rsidR="004D3D19" w:rsidRDefault="003E3A99">
      <w:pPr>
        <w:adjustRightInd w:val="0"/>
        <w:snapToGrid w:val="0"/>
        <w:spacing w:line="280" w:lineRule="exact"/>
        <w:rPr>
          <w:rFonts w:ascii="SimSun" w:hAnsi="SimSun" w:cs="SimSun"/>
          <w:b/>
          <w:bCs/>
          <w:color w:val="000000" w:themeColor="text1"/>
          <w:kern w:val="0"/>
          <w:sz w:val="24"/>
          <w:szCs w:val="24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 w:val="24"/>
          <w:szCs w:val="24"/>
          <w:u w:val="double"/>
        </w:rPr>
        <w:t>竹笋村恩典堂</w:t>
      </w:r>
    </w:p>
    <w:p w:rsidR="004D3D19" w:rsidRDefault="003E3A99">
      <w:pPr>
        <w:adjustRightInd w:val="0"/>
        <w:snapToGrid w:val="0"/>
        <w:spacing w:line="280" w:lineRule="exact"/>
        <w:rPr>
          <w:rFonts w:ascii="SimSun" w:hAnsi="SimSun" w:cs="SimSun"/>
          <w:color w:val="000000" w:themeColor="text1"/>
          <w:kern w:val="0"/>
          <w:sz w:val="22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提摩太传道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096-730 6061</w:t>
      </w:r>
    </w:p>
    <w:p w:rsidR="004D3D19" w:rsidRDefault="004D3D19">
      <w:pPr>
        <w:adjustRightInd w:val="0"/>
        <w:snapToGrid w:val="0"/>
        <w:spacing w:line="280" w:lineRule="exact"/>
        <w:rPr>
          <w:rFonts w:ascii="SimSun" w:hAnsi="SimSun" w:cs="SimSun"/>
          <w:color w:val="000000" w:themeColor="text1"/>
          <w:kern w:val="0"/>
          <w:sz w:val="22"/>
        </w:rPr>
      </w:pPr>
    </w:p>
    <w:p w:rsidR="004D3D19" w:rsidRDefault="003E3A99">
      <w:pPr>
        <w:adjustRightInd w:val="0"/>
        <w:snapToGrid w:val="0"/>
        <w:spacing w:line="280" w:lineRule="exact"/>
        <w:rPr>
          <w:rFonts w:ascii="SimSun" w:hAnsi="SimSun" w:cs="SimSun"/>
          <w:b/>
          <w:bCs/>
          <w:color w:val="000000" w:themeColor="text1"/>
          <w:kern w:val="0"/>
          <w:sz w:val="24"/>
          <w:szCs w:val="24"/>
          <w:u w:val="double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 w:val="24"/>
          <w:szCs w:val="24"/>
          <w:u w:val="double"/>
        </w:rPr>
        <w:t>西哈努克港恩典堂</w:t>
      </w:r>
    </w:p>
    <w:p w:rsidR="004D3D19" w:rsidRDefault="003E3A99">
      <w:pPr>
        <w:adjustRightInd w:val="0"/>
        <w:snapToGrid w:val="0"/>
        <w:spacing w:line="260" w:lineRule="exact"/>
        <w:rPr>
          <w:rFonts w:ascii="SimSun" w:hAnsi="SimSun" w:cs="SimSun"/>
          <w:b/>
          <w:bCs/>
          <w:color w:val="000000" w:themeColor="text1"/>
          <w:kern w:val="0"/>
          <w:sz w:val="48"/>
          <w:szCs w:val="50"/>
        </w:rPr>
      </w:pPr>
      <w:r>
        <w:rPr>
          <w:rFonts w:ascii="SimSun" w:hAnsi="SimSun" w:cs="SimSun" w:hint="eastAsia"/>
          <w:color w:val="000000" w:themeColor="text1"/>
          <w:kern w:val="0"/>
          <w:sz w:val="22"/>
        </w:rPr>
        <w:t>王金顺传道</w:t>
      </w:r>
      <w:r>
        <w:rPr>
          <w:rFonts w:ascii="SimSun" w:hAnsi="SimSun" w:cs="SimSun" w:hint="eastAsia"/>
          <w:color w:val="000000" w:themeColor="text1"/>
          <w:kern w:val="0"/>
          <w:sz w:val="22"/>
        </w:rPr>
        <w:t xml:space="preserve"> 070-919 165</w:t>
      </w:r>
    </w:p>
    <w:p w:rsidR="004D3D19" w:rsidRDefault="003E3A99">
      <w:pPr>
        <w:spacing w:beforeLines="50" w:before="156"/>
        <w:ind w:firstLineChars="100" w:firstLine="482"/>
        <w:rPr>
          <w:rFonts w:ascii="SimSun" w:hAnsi="SimSun" w:cs="SimSun"/>
          <w:b/>
          <w:bCs/>
          <w:color w:val="000000" w:themeColor="text1"/>
          <w:kern w:val="0"/>
          <w:sz w:val="16"/>
          <w:szCs w:val="50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 w:val="48"/>
          <w:szCs w:val="50"/>
        </w:rPr>
        <w:t>金边基督教会恩典堂</w:t>
      </w:r>
    </w:p>
    <w:p w:rsidR="004D3D19" w:rsidRDefault="003E3A99">
      <w:pPr>
        <w:jc w:val="center"/>
        <w:rPr>
          <w:rFonts w:ascii="SimSun" w:hAnsi="SimSun" w:cs="SimSun"/>
          <w:b/>
          <w:bCs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凭圣经圣灵圣洁行事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以爱神爱人荣耀基督</w:t>
      </w:r>
    </w:p>
    <w:p w:rsidR="004D3D19" w:rsidRDefault="004D3D19">
      <w:pPr>
        <w:jc w:val="center"/>
        <w:rPr>
          <w:rFonts w:ascii="SimSun" w:hAnsi="SimSun" w:cs="SimSun"/>
          <w:b/>
          <w:bCs/>
          <w:color w:val="000000" w:themeColor="text1"/>
          <w:kern w:val="0"/>
          <w:szCs w:val="21"/>
        </w:rPr>
      </w:pPr>
    </w:p>
    <w:p w:rsidR="004D3D19" w:rsidRDefault="003E3A99">
      <w:pPr>
        <w:jc w:val="center"/>
        <w:rPr>
          <w:rFonts w:ascii="SimSun" w:hAnsi="SimSun" w:cs="SimSun"/>
          <w:b/>
          <w:bCs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2019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年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 xml:space="preserve"> 08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月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 xml:space="preserve"> 18 </w:t>
      </w: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日崇拜</w:t>
      </w:r>
    </w:p>
    <w:p w:rsidR="004D3D19" w:rsidRDefault="004D3D19">
      <w:pPr>
        <w:jc w:val="center"/>
        <w:rPr>
          <w:rFonts w:ascii="SimSun" w:hAnsi="SimSun" w:cs="SimSun"/>
          <w:b/>
          <w:bCs/>
          <w:color w:val="000000" w:themeColor="text1"/>
          <w:kern w:val="0"/>
          <w:szCs w:val="21"/>
        </w:rPr>
      </w:pPr>
    </w:p>
    <w:p w:rsidR="004D3D19" w:rsidRDefault="004D3D19">
      <w:pPr>
        <w:spacing w:line="300" w:lineRule="exact"/>
        <w:rPr>
          <w:rFonts w:ascii="SimSun" w:hAnsi="SimSun" w:cs="SimSun"/>
          <w:color w:val="000000" w:themeColor="text1"/>
          <w:kern w:val="0"/>
          <w:szCs w:val="21"/>
        </w:rPr>
      </w:pPr>
    </w:p>
    <w:p w:rsidR="004D3D19" w:rsidRDefault="003E3A99">
      <w:pPr>
        <w:spacing w:line="260" w:lineRule="exact"/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讲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员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薛达民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老师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主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席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陈振豪弟兄</w:t>
      </w:r>
    </w:p>
    <w:p w:rsidR="004D3D19" w:rsidRDefault="003E3A99">
      <w:pPr>
        <w:spacing w:after="0" w:line="26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领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诗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cs="SimSun" w:hint="eastAsia"/>
          <w:lang w:bidi="ar"/>
        </w:rPr>
        <w:t>郑洁莹姊妹</w:t>
      </w:r>
      <w:r>
        <w:rPr>
          <w:rFonts w:ascii="Calibri" w:hAnsi="Calibri" w:cs="SimSun" w:hint="eastAsia"/>
          <w:lang w:bidi="ar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招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待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叶丹霞姊妹</w:t>
      </w:r>
    </w:p>
    <w:p w:rsidR="004D3D19" w:rsidRDefault="003E3A99">
      <w:pPr>
        <w:spacing w:after="0" w:line="26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lastRenderedPageBreak/>
        <w:t>司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琴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cs="SimSun" w:hint="eastAsia"/>
          <w:lang w:bidi="ar"/>
        </w:rPr>
        <w:t>卢祉昊弟兄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王秀英姊妹</w:t>
      </w:r>
      <w:r>
        <w:rPr>
          <w:rFonts w:ascii="Calibri" w:hAnsi="Calibri"/>
          <w:lang w:bidi="ar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</w:p>
    <w:p w:rsidR="004D3D19" w:rsidRDefault="003E3A99">
      <w:pPr>
        <w:spacing w:after="0" w:line="26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音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响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张</w:t>
      </w:r>
      <w:r>
        <w:rPr>
          <w:rFonts w:ascii="Calibri" w:hAnsi="Calibri" w:hint="eastAsia"/>
          <w:lang w:bidi="ar"/>
        </w:rPr>
        <w:t xml:space="preserve"> </w:t>
      </w:r>
      <w:r>
        <w:rPr>
          <w:rFonts w:ascii="Calibri" w:hAnsi="Calibri" w:hint="eastAsia"/>
          <w:lang w:bidi="ar"/>
        </w:rPr>
        <w:t>前</w:t>
      </w:r>
      <w:r>
        <w:rPr>
          <w:rFonts w:ascii="Calibri" w:hAnsi="Calibri" w:hint="eastAsia"/>
          <w:lang w:bidi="ar"/>
        </w:rPr>
        <w:t xml:space="preserve"> </w:t>
      </w:r>
      <w:r>
        <w:rPr>
          <w:rFonts w:ascii="Calibri" w:hAnsi="Calibri" w:hint="eastAsia"/>
          <w:lang w:bidi="ar"/>
        </w:rPr>
        <w:t>弟兄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儿童主日学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刘</w:t>
      </w:r>
      <w:r>
        <w:rPr>
          <w:rFonts w:ascii="Calibri" w:hAnsi="Calibri" w:hint="eastAsia"/>
          <w:lang w:bidi="ar"/>
        </w:rPr>
        <w:t xml:space="preserve"> </w:t>
      </w:r>
      <w:r>
        <w:rPr>
          <w:rFonts w:ascii="Calibri" w:hAnsi="Calibri" w:hint="eastAsia"/>
          <w:lang w:bidi="ar"/>
        </w:rPr>
        <w:t>洋</w:t>
      </w:r>
      <w:r>
        <w:rPr>
          <w:rFonts w:ascii="Calibri" w:hAnsi="Calibri" w:hint="eastAsia"/>
          <w:lang w:bidi="ar"/>
        </w:rPr>
        <w:t xml:space="preserve"> </w:t>
      </w:r>
      <w:r>
        <w:rPr>
          <w:rFonts w:ascii="Calibri" w:hAnsi="Calibri" w:hint="eastAsia"/>
          <w:lang w:bidi="ar"/>
        </w:rPr>
        <w:t>姊妹</w:t>
      </w:r>
    </w:p>
    <w:p w:rsidR="004D3D19" w:rsidRDefault="003E3A99">
      <w:pPr>
        <w:spacing w:line="260" w:lineRule="exact"/>
        <w:ind w:firstLineChars="100" w:firstLine="210"/>
        <w:rPr>
          <w:rFonts w:ascii="Calibri" w:hAnsi="Calibri"/>
          <w:lang w:bidi="ar"/>
        </w:rPr>
      </w:pPr>
      <w:r>
        <w:rPr>
          <w:rFonts w:ascii="Calibri" w:hAnsi="Calibri" w:hint="eastAsia"/>
          <w:lang w:bidi="ar"/>
        </w:rPr>
        <w:t xml:space="preserve">       </w:t>
      </w:r>
      <w:r>
        <w:rPr>
          <w:rFonts w:ascii="Calibri" w:hAnsi="Calibri" w:hint="eastAsia"/>
          <w:lang w:bidi="ar"/>
        </w:rPr>
        <w:tab/>
      </w:r>
      <w:r>
        <w:rPr>
          <w:rFonts w:ascii="Calibri" w:hAnsi="Calibri" w:hint="eastAsia"/>
          <w:lang w:bidi="ar"/>
        </w:rPr>
        <w:tab/>
      </w:r>
      <w:r>
        <w:rPr>
          <w:rFonts w:ascii="Calibri" w:hAnsi="Calibri" w:hint="eastAsia"/>
          <w:lang w:bidi="ar"/>
        </w:rPr>
        <w:tab/>
        <w:t xml:space="preserve">        </w:t>
      </w:r>
      <w:r>
        <w:rPr>
          <w:rFonts w:ascii="Calibri" w:hAnsi="Calibri" w:hint="eastAsia"/>
          <w:lang w:bidi="ar"/>
        </w:rPr>
        <w:tab/>
        <w:t xml:space="preserve">     </w:t>
      </w:r>
      <w:r>
        <w:rPr>
          <w:rFonts w:ascii="Calibri" w:hAnsi="Calibri" w:hint="eastAsia"/>
          <w:lang w:bidi="ar"/>
        </w:rPr>
        <w:t>魏</w:t>
      </w:r>
      <w:r>
        <w:rPr>
          <w:rFonts w:ascii="Calibri" w:hAnsi="Calibri" w:hint="eastAsia"/>
          <w:lang w:bidi="ar"/>
        </w:rPr>
        <w:t xml:space="preserve"> </w:t>
      </w:r>
      <w:r>
        <w:rPr>
          <w:rFonts w:ascii="Calibri" w:hAnsi="Calibri" w:hint="eastAsia"/>
          <w:lang w:bidi="ar"/>
        </w:rPr>
        <w:t>然</w:t>
      </w:r>
      <w:r>
        <w:rPr>
          <w:rFonts w:ascii="Calibri" w:hAnsi="Calibri" w:hint="eastAsia"/>
          <w:lang w:bidi="ar"/>
        </w:rPr>
        <w:t xml:space="preserve"> </w:t>
      </w:r>
      <w:r>
        <w:rPr>
          <w:rFonts w:ascii="Calibri" w:hAnsi="Calibri" w:hint="eastAsia"/>
          <w:lang w:bidi="ar"/>
        </w:rPr>
        <w:t>姊妹</w:t>
      </w:r>
    </w:p>
    <w:p w:rsidR="004D3D19" w:rsidRDefault="003E3A99">
      <w:pPr>
        <w:spacing w:after="0" w:line="260" w:lineRule="exact"/>
        <w:rPr>
          <w:rFonts w:ascii="Calibri" w:hAnsi="Calibri"/>
          <w:lang w:bidi="ar"/>
        </w:rPr>
      </w:pPr>
      <w:r>
        <w:rPr>
          <w:rFonts w:ascii="Calibri" w:hAnsi="Calibri" w:hint="eastAsia"/>
          <w:lang w:bidi="ar"/>
        </w:rPr>
        <w:t>厨</w:t>
      </w:r>
      <w:r>
        <w:rPr>
          <w:rFonts w:ascii="Calibri" w:hAnsi="Calibri" w:hint="eastAsia"/>
          <w:lang w:bidi="ar"/>
        </w:rPr>
        <w:t xml:space="preserve">    </w:t>
      </w:r>
      <w:r>
        <w:rPr>
          <w:rFonts w:ascii="Calibri" w:hAnsi="Calibri" w:hint="eastAsia"/>
          <w:lang w:bidi="ar"/>
        </w:rPr>
        <w:t>房</w:t>
      </w:r>
      <w:r>
        <w:rPr>
          <w:rFonts w:ascii="Calibri" w:hAnsi="Calibri" w:hint="eastAsia"/>
          <w:lang w:bidi="ar"/>
        </w:rPr>
        <w:t xml:space="preserve"> </w:t>
      </w:r>
      <w:r>
        <w:rPr>
          <w:rFonts w:ascii="Calibri" w:hAnsi="Calibri" w:cs="SimSun" w:hint="eastAsia"/>
          <w:lang w:bidi="ar"/>
        </w:rPr>
        <w:t>吕路加弟兄</w:t>
      </w:r>
      <w:r>
        <w:rPr>
          <w:rFonts w:ascii="Calibri" w:hAnsi="Calibri" w:cs="SimSun" w:hint="eastAsia"/>
          <w:lang w:bidi="ar"/>
        </w:rPr>
        <w:t xml:space="preserve">  </w:t>
      </w:r>
      <w:r>
        <w:rPr>
          <w:rFonts w:ascii="Calibri" w:hAnsi="Calibri" w:cs="SimSun" w:hint="eastAsia"/>
          <w:lang w:bidi="ar"/>
        </w:rPr>
        <w:tab/>
      </w:r>
      <w:r>
        <w:rPr>
          <w:rFonts w:ascii="Calibri" w:hAnsi="Calibri" w:cs="SimSun" w:hint="eastAsia"/>
          <w:lang w:bidi="ar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当值执事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Calibri" w:hAnsi="Calibri" w:hint="eastAsia"/>
          <w:lang w:bidi="ar"/>
        </w:rPr>
        <w:t>王建红执事</w:t>
      </w:r>
    </w:p>
    <w:p w:rsidR="004D3D19" w:rsidRDefault="003E3A99">
      <w:pPr>
        <w:spacing w:after="0"/>
        <w:rPr>
          <w:rFonts w:ascii="Calibri" w:hAnsi="Calibri"/>
          <w:lang w:bidi="ar"/>
        </w:rPr>
      </w:pPr>
      <w:r>
        <w:rPr>
          <w:rFonts w:ascii="Calibri" w:hAnsi="Calibri" w:hint="eastAsia"/>
          <w:lang w:bidi="ar"/>
        </w:rPr>
        <w:tab/>
      </w:r>
      <w:r>
        <w:rPr>
          <w:rFonts w:ascii="Calibri" w:hAnsi="Calibri" w:hint="eastAsia"/>
          <w:lang w:bidi="ar"/>
        </w:rPr>
        <w:tab/>
      </w:r>
      <w:r>
        <w:rPr>
          <w:rFonts w:ascii="Calibri" w:hAnsi="Calibri" w:hint="eastAsia"/>
          <w:lang w:bidi="ar"/>
        </w:rPr>
        <w:tab/>
      </w:r>
      <w:r>
        <w:rPr>
          <w:rFonts w:ascii="Calibri" w:hAnsi="Calibri" w:hint="eastAsia"/>
          <w:lang w:bidi="ar"/>
        </w:rPr>
        <w:tab/>
        <w:t xml:space="preserve">      </w:t>
      </w:r>
    </w:p>
    <w:p w:rsidR="004D3D19" w:rsidRDefault="003E3A99">
      <w:pPr>
        <w:spacing w:line="360" w:lineRule="exact"/>
        <w:rPr>
          <w:rFonts w:ascii="Calibri" w:hAnsi="Calibri"/>
          <w:lang w:bidi="ar"/>
        </w:rPr>
      </w:pPr>
      <w:r>
        <w:rPr>
          <w:rFonts w:ascii="Calibri" w:hAnsi="Calibri" w:hint="eastAsia"/>
          <w:lang w:bidi="ar"/>
        </w:rPr>
        <w:t xml:space="preserve">      </w:t>
      </w:r>
    </w:p>
    <w:p w:rsidR="004D3D19" w:rsidRDefault="003E3A99">
      <w:pPr>
        <w:spacing w:line="360" w:lineRule="exac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静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默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 w:val="18"/>
          <w:szCs w:val="21"/>
        </w:rPr>
        <w:t>（聚会期间，请关上手提电话）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序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乐</w:t>
      </w:r>
    </w:p>
    <w:p w:rsidR="004D3D19" w:rsidRDefault="003E3A99">
      <w:pPr>
        <w:adjustRightInd w:val="0"/>
        <w:snapToGrid w:val="0"/>
        <w:spacing w:line="430" w:lineRule="exact"/>
        <w:jc w:val="left"/>
        <w:rPr>
          <w:rFonts w:ascii="SimSun" w:hAnsi="SimSun" w:cs="SimSun"/>
          <w:color w:val="000000" w:themeColor="text1"/>
          <w:spacing w:val="2"/>
          <w:w w:val="91"/>
          <w:kern w:val="0"/>
          <w:sz w:val="18"/>
          <w:szCs w:val="21"/>
          <w:u w:val="dotted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宣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召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spacing w:val="2"/>
          <w:w w:val="91"/>
          <w:kern w:val="0"/>
          <w:sz w:val="18"/>
          <w:szCs w:val="21"/>
          <w:u w:val="dotted"/>
        </w:rPr>
        <w:t>奉圣父、圣子、圣灵的名开始今天的聚</w:t>
      </w:r>
      <w:r>
        <w:rPr>
          <w:rFonts w:ascii="SimSun" w:hAnsi="SimSun" w:cs="SimSun" w:hint="eastAsia"/>
          <w:color w:val="000000" w:themeColor="text1"/>
          <w:spacing w:val="-14"/>
          <w:w w:val="91"/>
          <w:kern w:val="0"/>
          <w:sz w:val="18"/>
          <w:szCs w:val="21"/>
          <w:u w:val="dotted"/>
        </w:rPr>
        <w:t>会</w:t>
      </w:r>
      <w:r>
        <w:rPr>
          <w:rFonts w:ascii="SimSun" w:hAnsi="SimSun" w:cs="SimSun" w:hint="eastAsia"/>
          <w:color w:val="000000" w:themeColor="text1"/>
          <w:spacing w:val="-14"/>
          <w:w w:val="91"/>
          <w:kern w:val="0"/>
          <w:sz w:val="18"/>
          <w:szCs w:val="21"/>
          <w:u w:val="dotted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主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席</w:t>
      </w:r>
    </w:p>
    <w:p w:rsidR="004D3D19" w:rsidRDefault="003E3A99">
      <w:pPr>
        <w:adjustRightInd w:val="0"/>
        <w:snapToGrid w:val="0"/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同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颂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主在圣殿中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众</w:t>
      </w:r>
    </w:p>
    <w:p w:rsidR="004D3D19" w:rsidRDefault="003E3A99">
      <w:pPr>
        <w:adjustRightInd w:val="0"/>
        <w:snapToGrid w:val="0"/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认罪祷文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  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众</w:t>
      </w:r>
    </w:p>
    <w:p w:rsidR="004D3D19" w:rsidRDefault="003E3A99">
      <w:pPr>
        <w:adjustRightInd w:val="0"/>
        <w:snapToGrid w:val="0"/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诗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歌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“十字架”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众</w:t>
      </w:r>
    </w:p>
    <w:p w:rsidR="004D3D19" w:rsidRDefault="003E3A99">
      <w:pPr>
        <w:tabs>
          <w:tab w:val="left" w:pos="4111"/>
        </w:tabs>
        <w:adjustRightInd w:val="0"/>
        <w:snapToGrid w:val="0"/>
        <w:spacing w:line="430" w:lineRule="exact"/>
        <w:ind w:firstLineChars="100" w:firstLine="160"/>
        <w:rPr>
          <w:rFonts w:ascii="SimSun" w:hAnsi="SimSun" w:cs="SimSun"/>
          <w:color w:val="000000" w:themeColor="text1"/>
          <w:kern w:val="0"/>
          <w:sz w:val="18"/>
          <w:szCs w:val="18"/>
        </w:rPr>
      </w:pPr>
      <w:r>
        <w:rPr>
          <w:rFonts w:ascii="SimSun" w:hAnsi="SimSun" w:cs="SimSun" w:hint="eastAsia"/>
          <w:color w:val="000000" w:themeColor="text1"/>
          <w:kern w:val="0"/>
          <w:sz w:val="16"/>
          <w:szCs w:val="18"/>
        </w:rPr>
        <w:t>十字架，十字架，永是我的荣耀</w:t>
      </w:r>
      <w:r>
        <w:rPr>
          <w:rFonts w:ascii="SimSun" w:hAnsi="SimSun" w:cs="SimSun" w:hint="eastAsia"/>
          <w:color w:val="000000" w:themeColor="text1"/>
          <w:kern w:val="0"/>
          <w:sz w:val="16"/>
          <w:szCs w:val="18"/>
        </w:rPr>
        <w:t>,</w:t>
      </w:r>
      <w:r>
        <w:rPr>
          <w:rFonts w:ascii="SimSun" w:hAnsi="SimSun" w:cs="SimSun" w:hint="eastAsia"/>
          <w:color w:val="000000" w:themeColor="text1"/>
          <w:kern w:val="0"/>
          <w:sz w:val="16"/>
          <w:szCs w:val="18"/>
        </w:rPr>
        <w:t>我众罪都洗清洁，惟靠耶稣宝血。</w:t>
      </w:r>
    </w:p>
    <w:p w:rsidR="004D3D19" w:rsidRDefault="003E3A99">
      <w:pPr>
        <w:adjustRightInd w:val="0"/>
        <w:snapToGrid w:val="0"/>
        <w:spacing w:line="30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领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祷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众立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    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</w:t>
      </w:r>
      <w:r>
        <w:rPr>
          <w:rFonts w:ascii="Calibri" w:hAnsi="Calibri" w:hint="eastAsia"/>
          <w:lang w:bidi="ar"/>
        </w:rPr>
        <w:t>陈振豪弟兄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同心宣告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  </w:t>
      </w:r>
      <w:r>
        <w:rPr>
          <w:rFonts w:ascii="SimSun" w:hAnsi="SimSun" w:cs="SimSun" w:hint="eastAsia"/>
          <w:color w:val="000000" w:themeColor="text1"/>
          <w:kern w:val="0"/>
          <w:szCs w:val="21"/>
          <w:lang w:val="en-CA" w:eastAsia="zh-HK"/>
        </w:rPr>
        <w:t>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八福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lang w:val="en-CA" w:eastAsia="zh-HK"/>
        </w:rPr>
        <w:t>》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  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众</w:t>
      </w:r>
    </w:p>
    <w:p w:rsidR="004D3D19" w:rsidRDefault="003E3A99">
      <w:pPr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敬拜赞美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              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敬拜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小组</w:t>
      </w:r>
    </w:p>
    <w:p w:rsidR="004D3D19" w:rsidRDefault="003E3A99">
      <w:pPr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敬听主言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 w:eastAsia="zh-HK"/>
        </w:rPr>
        <w:t>《靠近上帝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-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每天灵修的重要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 w:eastAsia="zh-HK"/>
        </w:rPr>
        <w:t>》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薛达民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老师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             </w:t>
      </w:r>
    </w:p>
    <w:p w:rsidR="004D3D19" w:rsidRDefault="003E3A99">
      <w:pPr>
        <w:spacing w:line="430" w:lineRule="exact"/>
        <w:jc w:val="left"/>
        <w:rPr>
          <w:rFonts w:ascii="Calibri" w:hAnsi="Calibri" w:cs="SimSun"/>
          <w:lang w:bidi="ar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回应诗歌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《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炼净我哦主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》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</w:t>
      </w:r>
      <w:r>
        <w:rPr>
          <w:rFonts w:ascii="Calibri" w:hAnsi="Calibri" w:cs="SimSun" w:hint="eastAsia"/>
          <w:lang w:bidi="ar"/>
        </w:rPr>
        <w:t>郑洁莹姊妹</w:t>
      </w:r>
      <w:r>
        <w:rPr>
          <w:rFonts w:ascii="Calibri" w:hAnsi="Calibri" w:cs="SimSun" w:hint="eastAsia"/>
          <w:lang w:bidi="ar"/>
        </w:rPr>
        <w:t xml:space="preserve">   </w:t>
      </w:r>
    </w:p>
    <w:p w:rsidR="004D3D19" w:rsidRDefault="003E3A99">
      <w:pPr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感恩奉献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     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众</w:t>
      </w:r>
    </w:p>
    <w:p w:rsidR="004D3D19" w:rsidRDefault="003E3A99">
      <w:pPr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听命差遣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卢洁香教士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 xml:space="preserve">  </w:t>
      </w:r>
    </w:p>
    <w:p w:rsidR="004D3D19" w:rsidRDefault="003E3A99">
      <w:pPr>
        <w:spacing w:line="43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颂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赞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三一頌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  <w:t xml:space="preserve">  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会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众祝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ab/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祷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ab/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     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</w:t>
      </w:r>
      <w:r>
        <w:rPr>
          <w:rFonts w:ascii="SimSun" w:hAnsi="SimSun" w:cs="SimSun" w:hint="eastAsia"/>
          <w:color w:val="000000" w:themeColor="text1"/>
          <w:kern w:val="0"/>
          <w:szCs w:val="21"/>
          <w:u w:val="dotted"/>
        </w:rPr>
        <w:t xml:space="preserve">    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薛达民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老师</w:t>
      </w:r>
    </w:p>
    <w:p w:rsidR="004D3D19" w:rsidRDefault="004D3D19">
      <w:pPr>
        <w:spacing w:line="430" w:lineRule="exact"/>
        <w:jc w:val="left"/>
        <w:rPr>
          <w:rFonts w:ascii="SimSun" w:hAnsi="SimSun" w:cs="SimSun"/>
          <w:b/>
          <w:bCs/>
          <w:color w:val="000000" w:themeColor="text1"/>
          <w:kern w:val="0"/>
          <w:szCs w:val="21"/>
          <w:u w:val="single"/>
        </w:rPr>
      </w:pPr>
    </w:p>
    <w:p w:rsidR="004D3D19" w:rsidRDefault="003E3A99">
      <w:pPr>
        <w:spacing w:line="240" w:lineRule="exact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认罪祷文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无所不能的上帝，我主耶稣基督的父，创造万物，审判万人的主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: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我们素来所想的所说的所作的，都有过犯，得罪神，干犯主的圣怒。现在我们悲伤哀痛，承认所犯的罪；深深懊悔，思想我们的过犯，心里忧伤，如负重担。求慈悲的父，怜悯我们，为圣子我主耶稣基督，赦免我们从前的罪孽，又赐恩典，叫我们从今以后，改过自新，遵主的圣意，服事主，将尊贵荣耀，归于主的圣名。这是靠主耶稣基督的名而求。阿们！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b/>
          <w:bCs/>
          <w:color w:val="000000" w:themeColor="text1"/>
          <w:kern w:val="0"/>
          <w:szCs w:val="21"/>
          <w:u w:val="single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同心宣告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虚心的人有福了．因为天国是他们的。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哀恸的人有福了．因为他们必得安慰。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温柔的人有福了．因为他们必承受地土。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饥渴慕义的人有福了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．因为他们必得饱足。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怜恤人的人有福了．因为他们必蒙怜恤。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清心的人有福了．因为他们必得见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 xml:space="preserve"> 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神。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使人和睦的人有福了．因为他们必称为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 xml:space="preserve"> 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神的儿子。</w:t>
      </w:r>
    </w:p>
    <w:p w:rsidR="004D3D19" w:rsidRDefault="003E3A99">
      <w:pPr>
        <w:adjustRightInd w:val="0"/>
        <w:snapToGrid w:val="0"/>
        <w:spacing w:line="24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为义受逼迫的人有福了．因为天国是他们的。</w:t>
      </w:r>
    </w:p>
    <w:p w:rsidR="004D3D19" w:rsidRDefault="003E3A99">
      <w:pPr>
        <w:spacing w:line="300" w:lineRule="exact"/>
        <w:jc w:val="left"/>
        <w:rPr>
          <w:rFonts w:ascii="SimSun" w:hAnsi="SimSun" w:cs="SimSun"/>
          <w:b/>
          <w:bCs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本周证道</w:t>
      </w:r>
    </w:p>
    <w:p w:rsidR="004D3D19" w:rsidRDefault="003E3A99">
      <w:pPr>
        <w:spacing w:line="300" w:lineRule="exact"/>
        <w:jc w:val="left"/>
        <w:rPr>
          <w:rFonts w:ascii="Arial" w:hAnsi="Arial" w:cs="Arial"/>
          <w:color w:val="000000" w:themeColor="text1"/>
          <w:szCs w:val="21"/>
          <w:shd w:val="clear" w:color="auto" w:fill="FFFFFF"/>
          <w:lang w:eastAsia="zh-HK"/>
        </w:rPr>
      </w:pPr>
      <w:r>
        <w:rPr>
          <w:rFonts w:ascii="Arial" w:hAnsi="Arial" w:cs="Arial" w:hint="eastAsia"/>
          <w:b/>
          <w:bCs/>
          <w:color w:val="000000" w:themeColor="text1"/>
          <w:szCs w:val="21"/>
          <w:shd w:val="clear" w:color="auto" w:fill="FFFFFF"/>
          <w:lang w:val="en-CA"/>
        </w:rPr>
        <w:t>主题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/>
        </w:rPr>
        <w:t>：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/>
        </w:rPr>
        <w:t>《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 w:eastAsia="zh-HK"/>
        </w:rPr>
        <w:t>靠近上帝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-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每天灵修的重要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 xml:space="preserve"> 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》</w:t>
      </w:r>
    </w:p>
    <w:p w:rsidR="004D3D19" w:rsidRDefault="003E3A99">
      <w:pPr>
        <w:widowControl/>
        <w:spacing w:line="300" w:lineRule="exact"/>
        <w:rPr>
          <w:rFonts w:ascii="SimSun" w:hAnsi="SimSun" w:cs="SimSun"/>
          <w:b/>
          <w:bCs/>
          <w:kern w:val="0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 w:themeColor="text1"/>
          <w:szCs w:val="21"/>
          <w:shd w:val="clear" w:color="auto" w:fill="FFFFFF"/>
          <w:lang w:val="en-CA"/>
        </w:rPr>
        <w:t>经文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/>
        </w:rPr>
        <w:t>：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  <w:lang w:val="en-CA"/>
        </w:rPr>
        <w:t xml:space="preserve"> 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>雅各书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 xml:space="preserve"> 4 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>：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>8</w:t>
      </w:r>
    </w:p>
    <w:p w:rsidR="004D3D19" w:rsidRDefault="003E3A99">
      <w:pPr>
        <w:spacing w:after="0"/>
        <w:rPr>
          <w:rFonts w:ascii="SimSun" w:hAnsi="SimSun" w:cs="SimSun"/>
          <w:b/>
          <w:bCs/>
          <w:kern w:val="0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 w:themeColor="text1"/>
          <w:szCs w:val="21"/>
          <w:shd w:val="clear" w:color="auto" w:fill="FFFFFF"/>
        </w:rPr>
        <w:t>金句</w:t>
      </w:r>
      <w:r>
        <w:rPr>
          <w:rFonts w:ascii="Arial" w:hAnsi="Arial" w:cs="Arial" w:hint="eastAsia"/>
          <w:b/>
          <w:bCs/>
          <w:color w:val="000000" w:themeColor="text1"/>
          <w:szCs w:val="21"/>
          <w:shd w:val="clear" w:color="auto" w:fill="FFFFFF"/>
        </w:rPr>
        <w:t xml:space="preserve">: </w:t>
      </w:r>
      <w:r>
        <w:rPr>
          <w:rFonts w:ascii="SimSun" w:hAnsi="SimSun" w:cs="SimSun"/>
          <w:kern w:val="0"/>
          <w:szCs w:val="21"/>
          <w:shd w:val="clear" w:color="auto" w:fill="FFFFFF"/>
        </w:rPr>
        <w:t>“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你们亲近神，神就必亲近你们。有罪的人哪，要洁净你们的手。心怀二意的人哪，要清洁你们的心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。”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>（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 xml:space="preserve"> 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>雅各书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 xml:space="preserve"> 4 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>：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 xml:space="preserve">8 </w:t>
      </w:r>
      <w:r>
        <w:rPr>
          <w:rFonts w:ascii="SimSun" w:hAnsi="SimSun" w:cs="SimSun" w:hint="eastAsia"/>
          <w:b/>
          <w:bCs/>
          <w:kern w:val="0"/>
          <w:szCs w:val="21"/>
          <w:shd w:val="clear" w:color="auto" w:fill="FFFFFF"/>
        </w:rPr>
        <w:t>）</w:t>
      </w:r>
    </w:p>
    <w:p w:rsidR="004D3D19" w:rsidRDefault="003E3A99">
      <w:pPr>
        <w:spacing w:line="280" w:lineRule="exact"/>
        <w:jc w:val="left"/>
        <w:rPr>
          <w:rFonts w:ascii="SimSun" w:hAnsi="SimSun" w:cs="SimSun"/>
          <w:b/>
          <w:bCs/>
          <w:color w:val="000000" w:themeColor="text1"/>
          <w:kern w:val="0"/>
          <w:szCs w:val="21"/>
          <w:u w:val="single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  <w:u w:val="single"/>
        </w:rPr>
        <w:t>分小组问题讨论</w:t>
      </w:r>
    </w:p>
    <w:p w:rsidR="004D3D19" w:rsidRDefault="003E3A99">
      <w:pPr>
        <w:numPr>
          <w:ilvl w:val="0"/>
          <w:numId w:val="1"/>
        </w:numPr>
        <w:spacing w:after="0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我们有没有每天读经祷告呢？</w:t>
      </w:r>
    </w:p>
    <w:p w:rsidR="004D3D19" w:rsidRDefault="003E3A99">
      <w:pPr>
        <w:numPr>
          <w:ilvl w:val="0"/>
          <w:numId w:val="1"/>
        </w:numPr>
        <w:spacing w:after="0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t>如果没有怎么改进？</w:t>
      </w:r>
    </w:p>
    <w:p w:rsidR="004D3D19" w:rsidRDefault="003E3A99">
      <w:pPr>
        <w:numPr>
          <w:ilvl w:val="0"/>
          <w:numId w:val="1"/>
        </w:numPr>
        <w:spacing w:after="0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 w:hint="eastAsia"/>
          <w:kern w:val="0"/>
          <w:szCs w:val="21"/>
          <w:shd w:val="clear" w:color="auto" w:fill="FFFFFF"/>
        </w:rPr>
        <w:lastRenderedPageBreak/>
        <w:t>请分享你在读经祷告中怎样经历神？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b/>
          <w:bCs/>
          <w:sz w:val="21"/>
          <w:szCs w:val="21"/>
          <w:u w:val="single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u w:val="single"/>
          <w:shd w:val="clear" w:color="auto" w:fill="FFFFFF"/>
        </w:rPr>
        <w:t>感恩代祷</w:t>
      </w:r>
    </w:p>
    <w:p w:rsidR="004D3D19" w:rsidRDefault="003E3A99">
      <w:pPr>
        <w:adjustRightInd w:val="0"/>
        <w:snapToGrid w:val="0"/>
        <w:spacing w:line="26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/>
          <w:kern w:val="0"/>
          <w:szCs w:val="21"/>
          <w:shd w:val="clear" w:color="auto" w:fill="FFFFFF"/>
        </w:rPr>
        <w:t>1</w:t>
      </w:r>
      <w:r>
        <w:rPr>
          <w:rFonts w:ascii="SimSun" w:hAnsi="SimSun" w:cs="SimSun"/>
          <w:kern w:val="0"/>
          <w:szCs w:val="21"/>
          <w:shd w:val="clear" w:color="auto" w:fill="FFFFFF"/>
        </w:rPr>
        <w:t>，</w:t>
      </w:r>
      <w:r>
        <w:rPr>
          <w:rFonts w:ascii="SimSun" w:hAnsi="SimSun" w:cs="SimSun"/>
          <w:kern w:val="0"/>
          <w:szCs w:val="21"/>
          <w:shd w:val="clear" w:color="auto" w:fill="FFFFFF"/>
        </w:rPr>
        <w:t> 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感谢主今天赐给我们宝贵的主日信息，求圣灵大大光照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和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搅动我们，翻转我们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对主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不冷不热的生命，引导我们时刻与主亲近，常在基督里委身，为主作美好的见证。</w:t>
      </w:r>
    </w:p>
    <w:p w:rsidR="004D3D19" w:rsidRDefault="003E3A99">
      <w:pPr>
        <w:adjustRightInd w:val="0"/>
        <w:snapToGrid w:val="0"/>
        <w:spacing w:line="26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/>
          <w:kern w:val="0"/>
          <w:szCs w:val="21"/>
          <w:shd w:val="clear" w:color="auto" w:fill="FFFFFF"/>
        </w:rPr>
        <w:t>2</w:t>
      </w:r>
      <w:r>
        <w:rPr>
          <w:rFonts w:ascii="SimSun" w:hAnsi="SimSun" w:cs="SimSun"/>
          <w:kern w:val="0"/>
          <w:szCs w:val="21"/>
          <w:shd w:val="clear" w:color="auto" w:fill="FFFFFF"/>
        </w:rPr>
        <w:t>，</w:t>
      </w:r>
      <w:r>
        <w:rPr>
          <w:rFonts w:ascii="SimSun" w:hAnsi="SimSun" w:cs="SimSun"/>
          <w:kern w:val="0"/>
          <w:szCs w:val="21"/>
          <w:shd w:val="clear" w:color="auto" w:fill="FFFFFF"/>
        </w:rPr>
        <w:t> 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为着我们每天的读经祷告生活祷告，求主除去我们一切的顽梗愚昧、赐给我们天天渴慕亲近、敬拜神的心，让我们的生命在神的话语中大大经历祂，更深认识祂。</w:t>
      </w:r>
    </w:p>
    <w:p w:rsidR="004D3D19" w:rsidRDefault="003E3A99">
      <w:pPr>
        <w:adjustRightInd w:val="0"/>
        <w:snapToGrid w:val="0"/>
        <w:spacing w:line="26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/>
          <w:kern w:val="0"/>
          <w:szCs w:val="21"/>
          <w:shd w:val="clear" w:color="auto" w:fill="FFFFFF"/>
        </w:rPr>
        <w:t>3</w:t>
      </w:r>
      <w:r>
        <w:rPr>
          <w:rFonts w:ascii="SimSun" w:hAnsi="SimSun" w:cs="SimSun"/>
          <w:kern w:val="0"/>
          <w:szCs w:val="21"/>
          <w:shd w:val="clear" w:color="auto" w:fill="FFFFFF"/>
        </w:rPr>
        <w:t>，</w:t>
      </w:r>
      <w:r>
        <w:rPr>
          <w:rFonts w:ascii="SimSun" w:hAnsi="SimSun" w:cs="SimSun"/>
          <w:kern w:val="0"/>
          <w:szCs w:val="21"/>
          <w:shd w:val="clear" w:color="auto" w:fill="FFFFFF"/>
        </w:rPr>
        <w:t> 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为着教会年轻弟兄姊妹的恋爱婚姻祷告，求天父施恩的手保守看顾与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成全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，带领弟兄姊妹建立一个圣洁、爱神爱人、牢不可破的婚姻家庭。</w:t>
      </w:r>
    </w:p>
    <w:p w:rsidR="004D3D19" w:rsidRDefault="003E3A99">
      <w:pPr>
        <w:adjustRightInd w:val="0"/>
        <w:snapToGrid w:val="0"/>
        <w:spacing w:line="260" w:lineRule="exact"/>
        <w:jc w:val="left"/>
        <w:rPr>
          <w:rFonts w:ascii="Arial" w:hAnsi="Arial" w:cs="Arial"/>
          <w:color w:val="222222"/>
          <w:sz w:val="24"/>
          <w:szCs w:val="24"/>
        </w:rPr>
      </w:pPr>
      <w:r>
        <w:rPr>
          <w:rFonts w:ascii="SimSun" w:hAnsi="SimSun" w:cs="SimSun"/>
          <w:kern w:val="0"/>
          <w:szCs w:val="21"/>
          <w:shd w:val="clear" w:color="auto" w:fill="FFFFFF"/>
        </w:rPr>
        <w:t>4</w:t>
      </w:r>
      <w:r>
        <w:rPr>
          <w:rFonts w:ascii="SimSun" w:hAnsi="SimSun" w:cs="SimSun"/>
          <w:kern w:val="0"/>
          <w:szCs w:val="21"/>
          <w:shd w:val="clear" w:color="auto" w:fill="FFFFFF"/>
        </w:rPr>
        <w:t>，</w:t>
      </w:r>
      <w:r>
        <w:rPr>
          <w:rFonts w:ascii="SimSun" w:hAnsi="SimSun" w:cs="SimSun"/>
          <w:kern w:val="0"/>
          <w:szCs w:val="21"/>
          <w:shd w:val="clear" w:color="auto" w:fill="FFFFFF"/>
        </w:rPr>
        <w:t> 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为着在校读书的年轻人祷告，求主帮助我们的下一代建立敬虔爱主的生命，远离一切诱惑试探捆绑，在属灵生命、知识及学习上成为通达有见识的智慧人。</w:t>
      </w:r>
    </w:p>
    <w:p w:rsidR="004D3D19" w:rsidRDefault="003E3A99">
      <w:pPr>
        <w:adjustRightInd w:val="0"/>
        <w:snapToGrid w:val="0"/>
        <w:spacing w:line="260" w:lineRule="exact"/>
        <w:jc w:val="left"/>
        <w:rPr>
          <w:rFonts w:ascii="SimSun" w:hAnsi="SimSun" w:cs="SimSun"/>
          <w:kern w:val="0"/>
          <w:szCs w:val="21"/>
          <w:shd w:val="clear" w:color="auto" w:fill="FFFFFF"/>
        </w:rPr>
      </w:pPr>
      <w:r>
        <w:rPr>
          <w:rFonts w:ascii="SimSun" w:hAnsi="SimSun" w:cs="SimSun"/>
          <w:kern w:val="0"/>
          <w:szCs w:val="21"/>
          <w:shd w:val="clear" w:color="auto" w:fill="FFFFFF"/>
        </w:rPr>
        <w:t>5</w:t>
      </w:r>
      <w:r>
        <w:rPr>
          <w:rFonts w:ascii="SimSun" w:hAnsi="SimSun" w:cs="SimSun"/>
          <w:kern w:val="0"/>
          <w:szCs w:val="21"/>
          <w:shd w:val="clear" w:color="auto" w:fill="FFFFFF"/>
        </w:rPr>
        <w:t>，</w:t>
      </w:r>
      <w:r>
        <w:rPr>
          <w:rFonts w:ascii="SimSun" w:hAnsi="SimSun" w:cs="SimSun"/>
          <w:kern w:val="0"/>
          <w:szCs w:val="21"/>
          <w:shd w:val="clear" w:color="auto" w:fill="FFFFFF"/>
        </w:rPr>
        <w:t> 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神说：“外邦为什么争闹，万民为什么谋算虚妄的事。那坐在天上的主必嗤笑他们。</w:t>
      </w:r>
      <w:r>
        <w:rPr>
          <w:rFonts w:ascii="SimSun" w:hAnsi="SimSun" w:cs="SimSun"/>
          <w:kern w:val="0"/>
          <w:szCs w:val="21"/>
          <w:shd w:val="clear" w:color="auto" w:fill="FFFFFF"/>
        </w:rPr>
        <w:t>”</w:t>
      </w:r>
      <w:r>
        <w:rPr>
          <w:rFonts w:ascii="SimSun" w:hAnsi="SimSun" w:cs="SimSun"/>
          <w:kern w:val="0"/>
          <w:szCs w:val="21"/>
          <w:shd w:val="clear" w:color="auto" w:fill="FFFFFF"/>
        </w:rPr>
        <w:t>求荣耀复活的耶稣基督在地上、在属祂的教会里施行彰显祂和平公义的作为，让属祂的子民得以</w:t>
      </w:r>
      <w:r>
        <w:rPr>
          <w:rFonts w:ascii="SimSun" w:hAnsi="SimSun" w:cs="SimSun" w:hint="eastAsia"/>
          <w:kern w:val="0"/>
          <w:szCs w:val="21"/>
          <w:shd w:val="clear" w:color="auto" w:fill="FFFFFF"/>
        </w:rPr>
        <w:t>刚强壮胆，</w:t>
      </w:r>
      <w:r>
        <w:rPr>
          <w:rFonts w:ascii="SimSun" w:hAnsi="SimSun" w:cs="SimSun"/>
          <w:kern w:val="0"/>
          <w:szCs w:val="21"/>
          <w:shd w:val="clear" w:color="auto" w:fill="FFFFFF"/>
        </w:rPr>
        <w:t>在神丰盛的国度里大有能力与见证行使大使命的权柄。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b/>
          <w:bCs/>
          <w:sz w:val="21"/>
          <w:szCs w:val="21"/>
          <w:u w:val="single"/>
          <w:shd w:val="clear" w:color="auto" w:fill="FFFFFF"/>
          <w:lang w:val="en-CA"/>
        </w:rPr>
      </w:pPr>
      <w:r>
        <w:rPr>
          <w:rFonts w:ascii="SimSun" w:hAnsi="SimSun" w:cs="SimSun" w:hint="eastAsia"/>
          <w:b/>
          <w:bCs/>
          <w:sz w:val="21"/>
          <w:szCs w:val="21"/>
          <w:u w:val="single"/>
          <w:shd w:val="clear" w:color="auto" w:fill="FFFFFF"/>
        </w:rPr>
        <w:t>听命差遣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.</w:t>
      </w: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挚诚欢迎：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弟兄姊妹、新老朋友参加今天的崇拜聚会。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sz w:val="21"/>
          <w:szCs w:val="21"/>
          <w:shd w:val="clear" w:color="auto" w:fill="FFFFFF"/>
        </w:rPr>
        <w:t>.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薛达民老师夫妇今天莅临证道，挚诚感谢他们过去一个月在我们当中尽心竭力的服事，他们美好的见证已成为我们的祝福！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b/>
          <w:bCs/>
          <w:sz w:val="21"/>
          <w:szCs w:val="21"/>
          <w:u w:val="single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u w:val="single"/>
          <w:shd w:val="clear" w:color="auto" w:fill="FFFFFF"/>
        </w:rPr>
        <w:t>本堂收入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sz w:val="21"/>
          <w:szCs w:val="21"/>
          <w:shd w:val="clear" w:color="auto" w:fill="FFFFFF"/>
        </w:rPr>
        <w:t>大学生宿舍电费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15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人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 xml:space="preserve"> 90 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美元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 xml:space="preserve"> 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，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24</w:t>
      </w:r>
      <w:r>
        <w:rPr>
          <w:rFonts w:ascii="SimSun" w:hAnsi="SimSun" w:cs="SimSun"/>
          <w:sz w:val="21"/>
          <w:szCs w:val="21"/>
          <w:shd w:val="clear" w:color="auto" w:fill="FFFFFF"/>
        </w:rPr>
        <w:t>0000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柬币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b/>
          <w:bCs/>
          <w:sz w:val="21"/>
          <w:szCs w:val="21"/>
          <w:u w:val="single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u w:val="single"/>
          <w:shd w:val="clear" w:color="auto" w:fill="FFFFFF"/>
        </w:rPr>
        <w:t>特别报告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敬拜小組招募</w:t>
      </w: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 xml:space="preserve">: 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因应需要，现开始招募组员，包括敬拜、司琴、音响的服侍，有感动的弟兄姊妹请联糸郑洁莹姊妹。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柬语课程</w:t>
      </w: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: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 xml:space="preserve"> 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为华人而设的柬语课将于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9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月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回复上课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，每周二及周五晚上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7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点至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8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点半在二楼教室进行。本堂弟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lastRenderedPageBreak/>
        <w:t>兄姊妹费用全免，非会友每月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10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美元，请先向本堂行政同工吕宝仪姊妹报名。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>德</w:t>
      </w: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>发福音站</w:t>
      </w: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8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月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29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日下周四下午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5:30-6:30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在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德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发建材中心，由何传道负责，欢迎附近的弟兄姊妹參加。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>职场</w:t>
      </w: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>服事</w:t>
      </w: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>分享会</w:t>
      </w:r>
      <w:r>
        <w:rPr>
          <w:rFonts w:ascii="Arial" w:hAnsi="Arial" w:cs="Arial" w:hint="eastAsia"/>
          <w:b/>
          <w:color w:val="000000"/>
          <w:sz w:val="21"/>
          <w:szCs w:val="21"/>
          <w:shd w:val="clear" w:color="auto" w:fill="FFFFFF"/>
        </w:rPr>
        <w:t xml:space="preserve">: 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下周日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8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月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25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日下午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1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点至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2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点半在二楼教室，由卢洁香教士负责，诚意邀請弟兄姊妹及朋友参加。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特别</w:t>
      </w: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聚会：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今年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9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月</w:t>
      </w:r>
      <w:r>
        <w:rPr>
          <w:rFonts w:ascii="SimSun" w:hAnsi="SimSun" w:cs="SimSun"/>
          <w:sz w:val="21"/>
          <w:szCs w:val="21"/>
          <w:shd w:val="clear" w:color="auto" w:fill="FFFFFF"/>
        </w:rPr>
        <w:t>27-29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日举办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释经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培灵会，“启示录与耶稣再来”，讲员：美国西雅图东区教会彭动平长老：地点：金边恩典堂，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欢迎所有弟兄姐妹参加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，请向魏然姊妹、谢克森弟兄报名。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关怀探访：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本堂同工非常盼望更多了解各位弟兄姊妹的需要，并可以为此祷告守望，如你愿意关怀祷告小组前往你工作或生活地方去探访你们，或你回来教会与传道同工专门为你祷告，请与本堂探访同工联系：卢洁香教士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012848545/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何明恩传道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012341402</w:t>
      </w:r>
    </w:p>
    <w:p w:rsidR="004D3D19" w:rsidRDefault="004D3D1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b/>
          <w:bCs/>
          <w:sz w:val="21"/>
          <w:szCs w:val="21"/>
          <w:u w:val="single"/>
          <w:shd w:val="clear" w:color="auto" w:fill="FFFFFF"/>
        </w:rPr>
      </w:pPr>
    </w:p>
    <w:p w:rsidR="004D3D19" w:rsidRDefault="004D3D1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b/>
          <w:bCs/>
          <w:sz w:val="21"/>
          <w:szCs w:val="21"/>
          <w:u w:val="single"/>
          <w:shd w:val="clear" w:color="auto" w:fill="FFFFFF"/>
        </w:rPr>
      </w:pP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u w:val="single"/>
          <w:shd w:val="clear" w:color="auto" w:fill="FFFFFF"/>
        </w:rPr>
        <w:t>其它聚会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color w:val="000000" w:themeColor="text1"/>
          <w:kern w:val="2"/>
          <w:sz w:val="21"/>
          <w:szCs w:val="21"/>
          <w:lang w:bidi="km-KH"/>
        </w:rPr>
        <w:t>成人主日学</w:t>
      </w:r>
      <w:r>
        <w:rPr>
          <w:rFonts w:ascii="SimSun" w:hAnsi="SimSun" w:cs="SimSun" w:hint="eastAsia"/>
          <w:b/>
          <w:bCs/>
          <w:color w:val="000000" w:themeColor="text1"/>
          <w:kern w:val="2"/>
          <w:sz w:val="21"/>
          <w:szCs w:val="21"/>
          <w:lang w:bidi="km-KH"/>
        </w:rPr>
        <w:t>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你若不是成人主日学的老师，就是主日学的学生。今天继续学习《出埃及记》十七章，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今</w:t>
      </w:r>
      <w:r>
        <w:rPr>
          <w:rFonts w:ascii="SimSun" w:hAnsi="SimSun" w:cs="DaunPenh" w:hint="eastAsia"/>
          <w:color w:val="000000"/>
          <w:kern w:val="2"/>
          <w:sz w:val="21"/>
          <w:szCs w:val="21"/>
          <w:lang w:bidi="ar"/>
        </w:rPr>
        <w:t>天上午</w:t>
      </w:r>
      <w:r>
        <w:rPr>
          <w:rFonts w:ascii="SimSun" w:hAnsi="SimSun" w:cs="DaunPenh" w:hint="eastAsia"/>
          <w:color w:val="000000"/>
          <w:kern w:val="2"/>
          <w:sz w:val="21"/>
          <w:szCs w:val="21"/>
          <w:lang w:bidi="ar"/>
        </w:rPr>
        <w:t>11</w:t>
      </w:r>
      <w:r>
        <w:rPr>
          <w:rFonts w:ascii="SimSun" w:hAnsi="SimSun" w:cs="DaunPenh" w:hint="eastAsia"/>
          <w:color w:val="000000"/>
          <w:kern w:val="2"/>
          <w:sz w:val="21"/>
          <w:szCs w:val="21"/>
          <w:lang w:bidi="ar"/>
        </w:rPr>
        <w:t>点</w:t>
      </w:r>
      <w:r>
        <w:rPr>
          <w:rFonts w:ascii="SimSun" w:hAnsi="SimSun" w:cs="DaunPenh" w:hint="eastAsia"/>
          <w:color w:val="000000"/>
          <w:kern w:val="2"/>
          <w:sz w:val="21"/>
          <w:szCs w:val="21"/>
          <w:lang w:bidi="ar"/>
        </w:rPr>
        <w:t>10</w:t>
      </w:r>
      <w:r>
        <w:rPr>
          <w:rFonts w:ascii="SimSun" w:hAnsi="SimSun" w:cs="DaunPenh" w:hint="eastAsia"/>
          <w:color w:val="000000"/>
          <w:kern w:val="2"/>
          <w:sz w:val="21"/>
          <w:szCs w:val="21"/>
          <w:lang w:bidi="ar"/>
        </w:rPr>
        <w:t>分请弟兄姊妹留步参加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地点二楼课室由卢洁香教士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带领</w:t>
      </w:r>
    </w:p>
    <w:p w:rsidR="004D3D19" w:rsidRDefault="003E3A99">
      <w:pPr>
        <w:pStyle w:val="NormalWeb"/>
        <w:widowControl/>
        <w:shd w:val="clear" w:color="auto" w:fill="FFFFFF"/>
        <w:spacing w:beforeAutospacing="0" w:after="0" w:afterAutospacing="0"/>
        <w:rPr>
          <w:rFonts w:ascii="SimSun" w:hAnsi="SimSun" w:cs="SimSun"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信仰成长班：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为帮助弟兄姊妹及慕道友们更多了解认识神，本周学习《茁苗》第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4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课，主日崇拜后上午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11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10-12:10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，地点二楼办公室，由何明恩传道负责。</w:t>
      </w:r>
    </w:p>
    <w:p w:rsidR="004D3D19" w:rsidRDefault="003E3A99">
      <w:pPr>
        <w:tabs>
          <w:tab w:val="left" w:pos="5955"/>
        </w:tabs>
        <w:spacing w:line="300" w:lineRule="exact"/>
        <w:jc w:val="left"/>
        <w:rPr>
          <w:rFonts w:ascii="SimSun" w:hAnsi="SimSun" w:cs="SimSun"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小组聚会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今天主日崇拜后继续分小组交通，请各位弟兄姊妹朋友参与所属小组分享，以加强彼此之间的认识与代祷，聚会后请各组长抓紧时间马上招集组员进行分组。</w:t>
      </w:r>
    </w:p>
    <w:p w:rsidR="004D3D19" w:rsidRDefault="003E3A99">
      <w:pPr>
        <w:tabs>
          <w:tab w:val="left" w:pos="5955"/>
        </w:tabs>
        <w:spacing w:line="300" w:lineRule="exact"/>
        <w:rPr>
          <w:rFonts w:ascii="SimSun" w:hAnsi="SimSun" w:cs="SimSun"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粤语团契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 xml:space="preserve"> 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今天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下午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1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点至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2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点半在二楼教室，题目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《价值观重整之旅》，由庄英杰弟兄负责，请弟兄姊妹邀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lastRenderedPageBreak/>
        <w:t>请朋友参加。</w:t>
      </w:r>
    </w:p>
    <w:p w:rsidR="004D3D19" w:rsidRDefault="003E3A99">
      <w:pPr>
        <w:pStyle w:val="NormalWeb"/>
        <w:widowControl/>
        <w:shd w:val="clear" w:color="auto" w:fill="FFFFFF"/>
        <w:spacing w:beforeAutospacing="0" w:afterAutospacing="0" w:line="300" w:lineRule="exact"/>
        <w:jc w:val="both"/>
        <w:rPr>
          <w:rFonts w:ascii="SimSun" w:hAnsi="SimSun" w:cs="SimSun"/>
          <w:sz w:val="21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 w:val="21"/>
          <w:szCs w:val="21"/>
          <w:shd w:val="clear" w:color="auto" w:fill="FFFFFF"/>
        </w:rPr>
        <w:t>晨祷会：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每周二早晨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6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15-7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：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15</w:t>
      </w:r>
      <w:r>
        <w:rPr>
          <w:rFonts w:ascii="SimSun" w:hAnsi="SimSun" w:cs="SimSun" w:hint="eastAsia"/>
          <w:sz w:val="21"/>
          <w:szCs w:val="21"/>
          <w:shd w:val="clear" w:color="auto" w:fill="FFFFFF"/>
        </w:rPr>
        <w:t>为教会开放给众弟兄姊妹的早祷会，主要是围绕教会复兴、个人、家庭与主关系的建立及需要祷告，欢迎弟兄姊妹积极参加。</w:t>
      </w:r>
    </w:p>
    <w:p w:rsidR="004D3D19" w:rsidRDefault="003E3A99">
      <w:pPr>
        <w:tabs>
          <w:tab w:val="left" w:pos="5955"/>
        </w:tabs>
        <w:spacing w:line="300" w:lineRule="exact"/>
        <w:rPr>
          <w:rFonts w:ascii="SimSun" w:hAnsi="SimSun" w:cs="SimSun"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Cs w:val="21"/>
          <w:shd w:val="clear" w:color="auto" w:fill="FFFFFF"/>
        </w:rPr>
        <w:t>晚祷会：</w:t>
      </w:r>
      <w:r>
        <w:rPr>
          <w:rFonts w:ascii="SimSun" w:hAnsi="SimSun" w:cs="SimSun" w:hint="eastAsia"/>
          <w:szCs w:val="21"/>
          <w:shd w:val="clear" w:color="auto" w:fill="FFFFFF"/>
        </w:rPr>
        <w:t>每周六晚上</w:t>
      </w:r>
      <w:r>
        <w:rPr>
          <w:rFonts w:ascii="SimSun" w:hAnsi="SimSun" w:cs="SimSun" w:hint="eastAsia"/>
          <w:szCs w:val="21"/>
          <w:shd w:val="clear" w:color="auto" w:fill="FFFFFF"/>
        </w:rPr>
        <w:t>7</w:t>
      </w:r>
      <w:r>
        <w:rPr>
          <w:rFonts w:ascii="SimSun" w:hAnsi="SimSun" w:cs="SimSun" w:hint="eastAsia"/>
          <w:szCs w:val="21"/>
          <w:shd w:val="clear" w:color="auto" w:fill="FFFFFF"/>
        </w:rPr>
        <w:t>点在本堂三楼礼堂，请弟兄姊妹预备心回到神的家中，一同专心寻求神，更深认识神，经历神应许的成就与丰盛的恩典。</w:t>
      </w:r>
    </w:p>
    <w:p w:rsidR="004D3D19" w:rsidRDefault="003E3A99">
      <w:pPr>
        <w:tabs>
          <w:tab w:val="left" w:pos="5955"/>
        </w:tabs>
        <w:spacing w:line="300" w:lineRule="exact"/>
        <w:rPr>
          <w:rFonts w:ascii="SimSun" w:hAnsi="SimSun" w:cs="SimSun"/>
          <w:b/>
          <w:bCs/>
          <w:szCs w:val="21"/>
          <w:shd w:val="clear" w:color="auto" w:fill="FFFFFF"/>
        </w:rPr>
      </w:pPr>
      <w:r>
        <w:rPr>
          <w:rFonts w:ascii="SimSun" w:hAnsi="SimSun" w:cs="SimSun" w:hint="eastAsia"/>
          <w:b/>
          <w:bCs/>
          <w:szCs w:val="21"/>
          <w:shd w:val="clear" w:color="auto" w:fill="FFFFFF"/>
        </w:rPr>
        <w:t>主日爱筵：</w:t>
      </w:r>
    </w:p>
    <w:p w:rsidR="004D3D19" w:rsidRDefault="003E3A99">
      <w:pPr>
        <w:widowControl/>
        <w:shd w:val="clear" w:color="auto" w:fill="FFFFFF"/>
        <w:spacing w:line="300" w:lineRule="exact"/>
        <w:rPr>
          <w:rFonts w:ascii="SimSun" w:hAnsi="SimSun" w:cs="SimSun"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color w:val="000000" w:themeColor="text1"/>
          <w:szCs w:val="21"/>
          <w:lang w:bidi="km-KH"/>
        </w:rPr>
        <w:t>感谢主给我们预备今天午餐爱宴，请弟兄姊妹和朋友们留下来一起享用午餐，地点一楼餐厅，时间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12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10</w:t>
      </w:r>
      <w:r>
        <w:rPr>
          <w:rFonts w:ascii="SimSun" w:hAnsi="SimSun" w:cs="SimSun" w:hint="eastAsia"/>
          <w:color w:val="000000" w:themeColor="text1"/>
          <w:szCs w:val="21"/>
          <w:lang w:bidi="km-KH"/>
        </w:rPr>
        <w:t>分。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一年灵修读经计划：今年主题：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[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持守异象，承担使命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]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“天国近了，你们应当悔改！”（太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3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“所以，你们要去，使万民作我的门徒，奉父、子、圣灵的名给他们施洗（或作“给他们施洗，归于父、子、圣灵的名”）。凡我所吩咐你们的，都教训他们遵守，我就常与你们同在，直到世界的末了。”（太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28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19-20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08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月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18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日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-08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月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24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日</w:t>
      </w:r>
    </w:p>
    <w:p w:rsidR="004D3D19" w:rsidRDefault="004D3D1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18.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51-52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章；分享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得释放（赛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51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14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19.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53-54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章；分享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甘背罪孽（赛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53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11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20.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55-56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章；分享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主的呼唤（赛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55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3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21.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57-58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章；分享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平安何寻（赛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57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21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22.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59-60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章；分享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恩威并重的神（赛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59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1-2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23.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61-62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章；分享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报告好消息（赛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61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1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24.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63-64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章；分享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: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神的百姓（赛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63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：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8</w:t>
      </w:r>
      <w:r>
        <w:rPr>
          <w:rFonts w:ascii="SimSun" w:hAnsi="SimSun" w:cs="SimSun" w:hint="eastAsia"/>
          <w:b/>
          <w:bCs/>
          <w:color w:val="000000" w:themeColor="text1"/>
          <w:szCs w:val="21"/>
          <w:lang w:bidi="km-KH"/>
        </w:rPr>
        <w:t>）</w:t>
      </w:r>
    </w:p>
    <w:p w:rsidR="004D3D19" w:rsidRDefault="004D3D1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kern w:val="0"/>
          <w:szCs w:val="21"/>
        </w:rPr>
      </w:pPr>
    </w:p>
    <w:p w:rsidR="004D3D19" w:rsidRDefault="003E3A99">
      <w:pPr>
        <w:tabs>
          <w:tab w:val="left" w:pos="5955"/>
        </w:tabs>
        <w:spacing w:line="240" w:lineRule="exact"/>
        <w:jc w:val="left"/>
        <w:rPr>
          <w:rFonts w:ascii="SimSun" w:hAnsi="SimSun" w:cs="SimSun"/>
          <w:b/>
          <w:bCs/>
          <w:color w:val="000000" w:themeColor="text1"/>
          <w:szCs w:val="21"/>
          <w:lang w:bidi="km-KH"/>
        </w:rPr>
      </w:pPr>
      <w:r>
        <w:rPr>
          <w:rFonts w:ascii="SimSun" w:hAnsi="SimSun" w:cs="SimSun" w:hint="eastAsia"/>
          <w:b/>
          <w:bCs/>
          <w:color w:val="000000" w:themeColor="text1"/>
          <w:kern w:val="0"/>
          <w:szCs w:val="21"/>
        </w:rPr>
        <w:t>主日崇拜完毕，彼此祝福问安！主耶稣赐福给您！</w:t>
      </w:r>
    </w:p>
    <w:p w:rsidR="004D3D19" w:rsidRDefault="004D3D19">
      <w:pPr>
        <w:tabs>
          <w:tab w:val="left" w:pos="5955"/>
        </w:tabs>
        <w:spacing w:line="260" w:lineRule="exact"/>
        <w:jc w:val="left"/>
        <w:rPr>
          <w:rFonts w:ascii="Arial" w:hAnsi="Arial" w:cs="Arial"/>
          <w:color w:val="000000" w:themeColor="text1"/>
          <w:szCs w:val="21"/>
          <w:shd w:val="clear" w:color="auto" w:fill="FFFFFF"/>
        </w:rPr>
      </w:pPr>
    </w:p>
    <w:sectPr w:rsidR="004D3D19">
      <w:pgSz w:w="16838" w:h="11906" w:orient="landscape"/>
      <w:pgMar w:top="360" w:right="369" w:bottom="450" w:left="442" w:header="851" w:footer="992" w:gutter="0"/>
      <w:cols w:num="3" w:space="427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default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093EBB"/>
    <w:multiLevelType w:val="singleLevel"/>
    <w:tmpl w:val="9F093E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59"/>
    <w:rsid w:val="000013D9"/>
    <w:rsid w:val="00001B90"/>
    <w:rsid w:val="00001D7B"/>
    <w:rsid w:val="000026C0"/>
    <w:rsid w:val="000027B3"/>
    <w:rsid w:val="00004140"/>
    <w:rsid w:val="00005259"/>
    <w:rsid w:val="0000693B"/>
    <w:rsid w:val="000079A5"/>
    <w:rsid w:val="000100AA"/>
    <w:rsid w:val="00014BB7"/>
    <w:rsid w:val="00015798"/>
    <w:rsid w:val="0002048D"/>
    <w:rsid w:val="000207CD"/>
    <w:rsid w:val="00020B14"/>
    <w:rsid w:val="00021402"/>
    <w:rsid w:val="00021738"/>
    <w:rsid w:val="0002453E"/>
    <w:rsid w:val="00024BB5"/>
    <w:rsid w:val="000251FA"/>
    <w:rsid w:val="00026DD2"/>
    <w:rsid w:val="00027D73"/>
    <w:rsid w:val="000312AC"/>
    <w:rsid w:val="00031F0A"/>
    <w:rsid w:val="00033278"/>
    <w:rsid w:val="00033ACA"/>
    <w:rsid w:val="00036F58"/>
    <w:rsid w:val="00036FEC"/>
    <w:rsid w:val="00040344"/>
    <w:rsid w:val="00042948"/>
    <w:rsid w:val="00046D1D"/>
    <w:rsid w:val="0005029F"/>
    <w:rsid w:val="00051839"/>
    <w:rsid w:val="00052D22"/>
    <w:rsid w:val="00052F17"/>
    <w:rsid w:val="0005403C"/>
    <w:rsid w:val="00056496"/>
    <w:rsid w:val="00056910"/>
    <w:rsid w:val="00057620"/>
    <w:rsid w:val="000600CF"/>
    <w:rsid w:val="00060190"/>
    <w:rsid w:val="000609EB"/>
    <w:rsid w:val="000648AD"/>
    <w:rsid w:val="00065660"/>
    <w:rsid w:val="0007016C"/>
    <w:rsid w:val="000709D1"/>
    <w:rsid w:val="000709D8"/>
    <w:rsid w:val="00070F38"/>
    <w:rsid w:val="00072008"/>
    <w:rsid w:val="00072399"/>
    <w:rsid w:val="00072B59"/>
    <w:rsid w:val="00074AEC"/>
    <w:rsid w:val="00075141"/>
    <w:rsid w:val="00075196"/>
    <w:rsid w:val="00076D28"/>
    <w:rsid w:val="00077575"/>
    <w:rsid w:val="000776C8"/>
    <w:rsid w:val="00077706"/>
    <w:rsid w:val="000810D2"/>
    <w:rsid w:val="000811D4"/>
    <w:rsid w:val="0008190B"/>
    <w:rsid w:val="00082055"/>
    <w:rsid w:val="000833A9"/>
    <w:rsid w:val="00085021"/>
    <w:rsid w:val="00085C1C"/>
    <w:rsid w:val="00091095"/>
    <w:rsid w:val="00091DBB"/>
    <w:rsid w:val="000923C1"/>
    <w:rsid w:val="0009257C"/>
    <w:rsid w:val="0009290C"/>
    <w:rsid w:val="00093FB3"/>
    <w:rsid w:val="00094E98"/>
    <w:rsid w:val="00095491"/>
    <w:rsid w:val="000956E6"/>
    <w:rsid w:val="00095778"/>
    <w:rsid w:val="00095F03"/>
    <w:rsid w:val="0009652C"/>
    <w:rsid w:val="00096AD6"/>
    <w:rsid w:val="00097C52"/>
    <w:rsid w:val="000A0752"/>
    <w:rsid w:val="000A0950"/>
    <w:rsid w:val="000A1440"/>
    <w:rsid w:val="000A32D8"/>
    <w:rsid w:val="000A5B5F"/>
    <w:rsid w:val="000A5CD9"/>
    <w:rsid w:val="000A5E9F"/>
    <w:rsid w:val="000A68B6"/>
    <w:rsid w:val="000A6F5B"/>
    <w:rsid w:val="000A7C93"/>
    <w:rsid w:val="000B0730"/>
    <w:rsid w:val="000B2183"/>
    <w:rsid w:val="000B290A"/>
    <w:rsid w:val="000B3A12"/>
    <w:rsid w:val="000B3E53"/>
    <w:rsid w:val="000B575D"/>
    <w:rsid w:val="000B589F"/>
    <w:rsid w:val="000B5D9C"/>
    <w:rsid w:val="000B646A"/>
    <w:rsid w:val="000B72CD"/>
    <w:rsid w:val="000C237C"/>
    <w:rsid w:val="000C2A3C"/>
    <w:rsid w:val="000C2B6F"/>
    <w:rsid w:val="000C48A3"/>
    <w:rsid w:val="000C5264"/>
    <w:rsid w:val="000C6BE9"/>
    <w:rsid w:val="000D0A13"/>
    <w:rsid w:val="000D1CF9"/>
    <w:rsid w:val="000D3B8B"/>
    <w:rsid w:val="000D3F8B"/>
    <w:rsid w:val="000D445E"/>
    <w:rsid w:val="000D56DB"/>
    <w:rsid w:val="000D59AF"/>
    <w:rsid w:val="000D7472"/>
    <w:rsid w:val="000E0D25"/>
    <w:rsid w:val="000E155C"/>
    <w:rsid w:val="000E207A"/>
    <w:rsid w:val="000E28F4"/>
    <w:rsid w:val="000E31B2"/>
    <w:rsid w:val="000E3208"/>
    <w:rsid w:val="000E44AB"/>
    <w:rsid w:val="000E4AC2"/>
    <w:rsid w:val="000E4D89"/>
    <w:rsid w:val="000F015A"/>
    <w:rsid w:val="000F1F2A"/>
    <w:rsid w:val="000F2953"/>
    <w:rsid w:val="000F3131"/>
    <w:rsid w:val="000F39B5"/>
    <w:rsid w:val="000F44D3"/>
    <w:rsid w:val="000F6731"/>
    <w:rsid w:val="000F67EA"/>
    <w:rsid w:val="000F795E"/>
    <w:rsid w:val="00100868"/>
    <w:rsid w:val="00101468"/>
    <w:rsid w:val="0010151F"/>
    <w:rsid w:val="00101C85"/>
    <w:rsid w:val="00102A76"/>
    <w:rsid w:val="00104134"/>
    <w:rsid w:val="00104A13"/>
    <w:rsid w:val="00104E1C"/>
    <w:rsid w:val="00105765"/>
    <w:rsid w:val="0010577C"/>
    <w:rsid w:val="00105A73"/>
    <w:rsid w:val="00106384"/>
    <w:rsid w:val="0010676F"/>
    <w:rsid w:val="00106B7F"/>
    <w:rsid w:val="00107433"/>
    <w:rsid w:val="00107E10"/>
    <w:rsid w:val="00112A5B"/>
    <w:rsid w:val="00112B57"/>
    <w:rsid w:val="00113265"/>
    <w:rsid w:val="00114C2A"/>
    <w:rsid w:val="00116A7A"/>
    <w:rsid w:val="00116FF3"/>
    <w:rsid w:val="00117783"/>
    <w:rsid w:val="00125113"/>
    <w:rsid w:val="001261BD"/>
    <w:rsid w:val="00127CBB"/>
    <w:rsid w:val="001309C1"/>
    <w:rsid w:val="00131068"/>
    <w:rsid w:val="00131E83"/>
    <w:rsid w:val="0013262C"/>
    <w:rsid w:val="001330D2"/>
    <w:rsid w:val="001341DE"/>
    <w:rsid w:val="001355CA"/>
    <w:rsid w:val="001359BA"/>
    <w:rsid w:val="0013692D"/>
    <w:rsid w:val="0013752B"/>
    <w:rsid w:val="001407CE"/>
    <w:rsid w:val="0014109E"/>
    <w:rsid w:val="001429FB"/>
    <w:rsid w:val="00144069"/>
    <w:rsid w:val="00150DBD"/>
    <w:rsid w:val="001516E9"/>
    <w:rsid w:val="00152248"/>
    <w:rsid w:val="001545E1"/>
    <w:rsid w:val="00154701"/>
    <w:rsid w:val="00155DC6"/>
    <w:rsid w:val="00156E54"/>
    <w:rsid w:val="00160056"/>
    <w:rsid w:val="00160BF4"/>
    <w:rsid w:val="00162A59"/>
    <w:rsid w:val="00164FE6"/>
    <w:rsid w:val="001669E3"/>
    <w:rsid w:val="00167046"/>
    <w:rsid w:val="00170D26"/>
    <w:rsid w:val="001712C7"/>
    <w:rsid w:val="0017322D"/>
    <w:rsid w:val="0017569C"/>
    <w:rsid w:val="00176214"/>
    <w:rsid w:val="001766B7"/>
    <w:rsid w:val="0017748F"/>
    <w:rsid w:val="001805DF"/>
    <w:rsid w:val="0018073E"/>
    <w:rsid w:val="00181192"/>
    <w:rsid w:val="00181A61"/>
    <w:rsid w:val="001841CA"/>
    <w:rsid w:val="00185922"/>
    <w:rsid w:val="00185AD3"/>
    <w:rsid w:val="001860C1"/>
    <w:rsid w:val="00186EB6"/>
    <w:rsid w:val="00192688"/>
    <w:rsid w:val="00192A45"/>
    <w:rsid w:val="00194130"/>
    <w:rsid w:val="00194600"/>
    <w:rsid w:val="00195048"/>
    <w:rsid w:val="001951B4"/>
    <w:rsid w:val="00195EB8"/>
    <w:rsid w:val="00197BF1"/>
    <w:rsid w:val="001A0FAF"/>
    <w:rsid w:val="001A1AB7"/>
    <w:rsid w:val="001A1D30"/>
    <w:rsid w:val="001A228D"/>
    <w:rsid w:val="001A2D68"/>
    <w:rsid w:val="001A45B6"/>
    <w:rsid w:val="001A5045"/>
    <w:rsid w:val="001B1D4E"/>
    <w:rsid w:val="001B3AF7"/>
    <w:rsid w:val="001B3C12"/>
    <w:rsid w:val="001B56DE"/>
    <w:rsid w:val="001B7B6D"/>
    <w:rsid w:val="001C0404"/>
    <w:rsid w:val="001C0781"/>
    <w:rsid w:val="001C178D"/>
    <w:rsid w:val="001C1AC5"/>
    <w:rsid w:val="001C29E9"/>
    <w:rsid w:val="001C2E14"/>
    <w:rsid w:val="001C59BD"/>
    <w:rsid w:val="001C5CCE"/>
    <w:rsid w:val="001C6EA9"/>
    <w:rsid w:val="001C723A"/>
    <w:rsid w:val="001C7985"/>
    <w:rsid w:val="001D1B91"/>
    <w:rsid w:val="001D1F06"/>
    <w:rsid w:val="001D1FAB"/>
    <w:rsid w:val="001D2CE1"/>
    <w:rsid w:val="001D3857"/>
    <w:rsid w:val="001D3BA7"/>
    <w:rsid w:val="001D3E39"/>
    <w:rsid w:val="001D46B5"/>
    <w:rsid w:val="001D4CA2"/>
    <w:rsid w:val="001D5DE8"/>
    <w:rsid w:val="001E2117"/>
    <w:rsid w:val="001E2D83"/>
    <w:rsid w:val="001E3C00"/>
    <w:rsid w:val="001E7DE8"/>
    <w:rsid w:val="001F1F45"/>
    <w:rsid w:val="001F2866"/>
    <w:rsid w:val="001F2EE7"/>
    <w:rsid w:val="001F33BB"/>
    <w:rsid w:val="001F36A1"/>
    <w:rsid w:val="001F383B"/>
    <w:rsid w:val="001F401D"/>
    <w:rsid w:val="001F4703"/>
    <w:rsid w:val="001F47C2"/>
    <w:rsid w:val="001F5097"/>
    <w:rsid w:val="001F5474"/>
    <w:rsid w:val="001F5901"/>
    <w:rsid w:val="001F6042"/>
    <w:rsid w:val="001F6E5D"/>
    <w:rsid w:val="001F71EC"/>
    <w:rsid w:val="00200D7D"/>
    <w:rsid w:val="00200DD9"/>
    <w:rsid w:val="0020155E"/>
    <w:rsid w:val="00201563"/>
    <w:rsid w:val="002016FC"/>
    <w:rsid w:val="00203483"/>
    <w:rsid w:val="00203BCB"/>
    <w:rsid w:val="00203CD6"/>
    <w:rsid w:val="0020542E"/>
    <w:rsid w:val="00206E48"/>
    <w:rsid w:val="00207251"/>
    <w:rsid w:val="00207D7C"/>
    <w:rsid w:val="00210D03"/>
    <w:rsid w:val="0021108E"/>
    <w:rsid w:val="00211A82"/>
    <w:rsid w:val="00214C5B"/>
    <w:rsid w:val="00214D06"/>
    <w:rsid w:val="00215AD4"/>
    <w:rsid w:val="002160FD"/>
    <w:rsid w:val="00216276"/>
    <w:rsid w:val="002170E1"/>
    <w:rsid w:val="002177A7"/>
    <w:rsid w:val="00217D89"/>
    <w:rsid w:val="00220F04"/>
    <w:rsid w:val="00221C44"/>
    <w:rsid w:val="0022307A"/>
    <w:rsid w:val="0022322D"/>
    <w:rsid w:val="002234A8"/>
    <w:rsid w:val="00225657"/>
    <w:rsid w:val="0022710A"/>
    <w:rsid w:val="0023162E"/>
    <w:rsid w:val="002326ED"/>
    <w:rsid w:val="00232A3D"/>
    <w:rsid w:val="002330AC"/>
    <w:rsid w:val="0023472A"/>
    <w:rsid w:val="0023500C"/>
    <w:rsid w:val="00235167"/>
    <w:rsid w:val="00235AE1"/>
    <w:rsid w:val="0023612C"/>
    <w:rsid w:val="0024163B"/>
    <w:rsid w:val="00241738"/>
    <w:rsid w:val="00241BB8"/>
    <w:rsid w:val="00241BFE"/>
    <w:rsid w:val="00241CED"/>
    <w:rsid w:val="00243B07"/>
    <w:rsid w:val="00243F7B"/>
    <w:rsid w:val="002442F6"/>
    <w:rsid w:val="00244EE3"/>
    <w:rsid w:val="00245537"/>
    <w:rsid w:val="00250DAC"/>
    <w:rsid w:val="002519C2"/>
    <w:rsid w:val="0025250D"/>
    <w:rsid w:val="00253857"/>
    <w:rsid w:val="00254D91"/>
    <w:rsid w:val="00260B73"/>
    <w:rsid w:val="00262E83"/>
    <w:rsid w:val="0026311F"/>
    <w:rsid w:val="00263DE8"/>
    <w:rsid w:val="00264E04"/>
    <w:rsid w:val="0026682A"/>
    <w:rsid w:val="0026730B"/>
    <w:rsid w:val="00270660"/>
    <w:rsid w:val="0027068E"/>
    <w:rsid w:val="00270892"/>
    <w:rsid w:val="00271A05"/>
    <w:rsid w:val="00273859"/>
    <w:rsid w:val="002754DE"/>
    <w:rsid w:val="00275528"/>
    <w:rsid w:val="002761ED"/>
    <w:rsid w:val="002766F6"/>
    <w:rsid w:val="00276C76"/>
    <w:rsid w:val="00276E32"/>
    <w:rsid w:val="002771FB"/>
    <w:rsid w:val="00277CB5"/>
    <w:rsid w:val="00277F20"/>
    <w:rsid w:val="00280B17"/>
    <w:rsid w:val="00281AE1"/>
    <w:rsid w:val="00281F91"/>
    <w:rsid w:val="00282385"/>
    <w:rsid w:val="002829D5"/>
    <w:rsid w:val="00282FD3"/>
    <w:rsid w:val="00283583"/>
    <w:rsid w:val="002837FC"/>
    <w:rsid w:val="00290880"/>
    <w:rsid w:val="00290FAF"/>
    <w:rsid w:val="0029224E"/>
    <w:rsid w:val="0029260C"/>
    <w:rsid w:val="00293027"/>
    <w:rsid w:val="00295677"/>
    <w:rsid w:val="00297557"/>
    <w:rsid w:val="002A01E0"/>
    <w:rsid w:val="002A03AA"/>
    <w:rsid w:val="002A057C"/>
    <w:rsid w:val="002A0920"/>
    <w:rsid w:val="002A0D4C"/>
    <w:rsid w:val="002A2081"/>
    <w:rsid w:val="002A28C6"/>
    <w:rsid w:val="002A30A2"/>
    <w:rsid w:val="002A31FD"/>
    <w:rsid w:val="002A34D4"/>
    <w:rsid w:val="002A37F9"/>
    <w:rsid w:val="002A3A47"/>
    <w:rsid w:val="002A57F3"/>
    <w:rsid w:val="002A5E37"/>
    <w:rsid w:val="002A5E3D"/>
    <w:rsid w:val="002A5F08"/>
    <w:rsid w:val="002A667B"/>
    <w:rsid w:val="002A75B7"/>
    <w:rsid w:val="002B0079"/>
    <w:rsid w:val="002B10F0"/>
    <w:rsid w:val="002B1B5A"/>
    <w:rsid w:val="002B1E53"/>
    <w:rsid w:val="002B343E"/>
    <w:rsid w:val="002B458D"/>
    <w:rsid w:val="002B53E8"/>
    <w:rsid w:val="002B5FE5"/>
    <w:rsid w:val="002C02F1"/>
    <w:rsid w:val="002C03DF"/>
    <w:rsid w:val="002C051C"/>
    <w:rsid w:val="002C073F"/>
    <w:rsid w:val="002C14D1"/>
    <w:rsid w:val="002C1905"/>
    <w:rsid w:val="002C200E"/>
    <w:rsid w:val="002C2419"/>
    <w:rsid w:val="002C48B3"/>
    <w:rsid w:val="002C52AB"/>
    <w:rsid w:val="002C5541"/>
    <w:rsid w:val="002C59C5"/>
    <w:rsid w:val="002C5B4D"/>
    <w:rsid w:val="002C6B19"/>
    <w:rsid w:val="002C7056"/>
    <w:rsid w:val="002D0F25"/>
    <w:rsid w:val="002D23B5"/>
    <w:rsid w:val="002D25A4"/>
    <w:rsid w:val="002D275F"/>
    <w:rsid w:val="002D4402"/>
    <w:rsid w:val="002D51D1"/>
    <w:rsid w:val="002D5BEE"/>
    <w:rsid w:val="002D5D26"/>
    <w:rsid w:val="002D6652"/>
    <w:rsid w:val="002D6800"/>
    <w:rsid w:val="002E1F57"/>
    <w:rsid w:val="002E340B"/>
    <w:rsid w:val="002E37E6"/>
    <w:rsid w:val="002E39B4"/>
    <w:rsid w:val="002E39FE"/>
    <w:rsid w:val="002E4919"/>
    <w:rsid w:val="002E4B28"/>
    <w:rsid w:val="002E5340"/>
    <w:rsid w:val="002E542A"/>
    <w:rsid w:val="002E5713"/>
    <w:rsid w:val="002E6283"/>
    <w:rsid w:val="002E7D1B"/>
    <w:rsid w:val="002F18DD"/>
    <w:rsid w:val="002F2160"/>
    <w:rsid w:val="002F384A"/>
    <w:rsid w:val="002F4500"/>
    <w:rsid w:val="002F509A"/>
    <w:rsid w:val="002F5582"/>
    <w:rsid w:val="002F7930"/>
    <w:rsid w:val="0030161A"/>
    <w:rsid w:val="0030171D"/>
    <w:rsid w:val="00302627"/>
    <w:rsid w:val="00303C40"/>
    <w:rsid w:val="0030471C"/>
    <w:rsid w:val="00305490"/>
    <w:rsid w:val="003055D4"/>
    <w:rsid w:val="003079DD"/>
    <w:rsid w:val="00310215"/>
    <w:rsid w:val="0031151C"/>
    <w:rsid w:val="00312D5D"/>
    <w:rsid w:val="00312E76"/>
    <w:rsid w:val="00313009"/>
    <w:rsid w:val="0031397F"/>
    <w:rsid w:val="003154C8"/>
    <w:rsid w:val="00315CB2"/>
    <w:rsid w:val="00315F5D"/>
    <w:rsid w:val="00316CAA"/>
    <w:rsid w:val="00316DF9"/>
    <w:rsid w:val="00316FC0"/>
    <w:rsid w:val="0032075F"/>
    <w:rsid w:val="00321F6B"/>
    <w:rsid w:val="003223AD"/>
    <w:rsid w:val="00323254"/>
    <w:rsid w:val="003234D6"/>
    <w:rsid w:val="00324A72"/>
    <w:rsid w:val="00324AC8"/>
    <w:rsid w:val="00324FED"/>
    <w:rsid w:val="00325ABC"/>
    <w:rsid w:val="00325C62"/>
    <w:rsid w:val="00325E12"/>
    <w:rsid w:val="00326C28"/>
    <w:rsid w:val="00330BBB"/>
    <w:rsid w:val="00330C0C"/>
    <w:rsid w:val="003310B3"/>
    <w:rsid w:val="00334EBA"/>
    <w:rsid w:val="00335E63"/>
    <w:rsid w:val="0034031E"/>
    <w:rsid w:val="00342282"/>
    <w:rsid w:val="00342C98"/>
    <w:rsid w:val="00343249"/>
    <w:rsid w:val="00343832"/>
    <w:rsid w:val="0034396B"/>
    <w:rsid w:val="0034411A"/>
    <w:rsid w:val="003443A1"/>
    <w:rsid w:val="003449F3"/>
    <w:rsid w:val="003452E1"/>
    <w:rsid w:val="00345AAA"/>
    <w:rsid w:val="003474EE"/>
    <w:rsid w:val="00347B1B"/>
    <w:rsid w:val="00347B88"/>
    <w:rsid w:val="00350584"/>
    <w:rsid w:val="0035108B"/>
    <w:rsid w:val="00351129"/>
    <w:rsid w:val="003531A1"/>
    <w:rsid w:val="003531A8"/>
    <w:rsid w:val="003536BE"/>
    <w:rsid w:val="003542A2"/>
    <w:rsid w:val="00354F78"/>
    <w:rsid w:val="00355AA9"/>
    <w:rsid w:val="00356817"/>
    <w:rsid w:val="0035782B"/>
    <w:rsid w:val="00357AC5"/>
    <w:rsid w:val="00357F57"/>
    <w:rsid w:val="00360108"/>
    <w:rsid w:val="00360ADA"/>
    <w:rsid w:val="00360ADB"/>
    <w:rsid w:val="00361A6A"/>
    <w:rsid w:val="00362151"/>
    <w:rsid w:val="003621D3"/>
    <w:rsid w:val="003623A9"/>
    <w:rsid w:val="00362DD1"/>
    <w:rsid w:val="00364250"/>
    <w:rsid w:val="00364B87"/>
    <w:rsid w:val="00365428"/>
    <w:rsid w:val="00365ED1"/>
    <w:rsid w:val="003662D0"/>
    <w:rsid w:val="00367DAF"/>
    <w:rsid w:val="00367F4A"/>
    <w:rsid w:val="00367F99"/>
    <w:rsid w:val="00370A28"/>
    <w:rsid w:val="00370C2C"/>
    <w:rsid w:val="00370F82"/>
    <w:rsid w:val="003715F0"/>
    <w:rsid w:val="00371C81"/>
    <w:rsid w:val="00372FDD"/>
    <w:rsid w:val="00373637"/>
    <w:rsid w:val="0037523E"/>
    <w:rsid w:val="003762AA"/>
    <w:rsid w:val="0037788C"/>
    <w:rsid w:val="00377D8B"/>
    <w:rsid w:val="00382A40"/>
    <w:rsid w:val="0038597E"/>
    <w:rsid w:val="00385FEF"/>
    <w:rsid w:val="0038698C"/>
    <w:rsid w:val="00386F7D"/>
    <w:rsid w:val="00390A83"/>
    <w:rsid w:val="00390E5D"/>
    <w:rsid w:val="003946E6"/>
    <w:rsid w:val="00395C46"/>
    <w:rsid w:val="003A1C40"/>
    <w:rsid w:val="003A394D"/>
    <w:rsid w:val="003A4608"/>
    <w:rsid w:val="003A4A28"/>
    <w:rsid w:val="003A4D25"/>
    <w:rsid w:val="003A4DA3"/>
    <w:rsid w:val="003A53B1"/>
    <w:rsid w:val="003A5F0D"/>
    <w:rsid w:val="003A6A0C"/>
    <w:rsid w:val="003A7CF3"/>
    <w:rsid w:val="003A7F8F"/>
    <w:rsid w:val="003B067E"/>
    <w:rsid w:val="003B2C6D"/>
    <w:rsid w:val="003B3A42"/>
    <w:rsid w:val="003B3C3F"/>
    <w:rsid w:val="003B3DCE"/>
    <w:rsid w:val="003B4C12"/>
    <w:rsid w:val="003B6566"/>
    <w:rsid w:val="003B66A1"/>
    <w:rsid w:val="003B7161"/>
    <w:rsid w:val="003B72DE"/>
    <w:rsid w:val="003B7B47"/>
    <w:rsid w:val="003C325D"/>
    <w:rsid w:val="003C3DB0"/>
    <w:rsid w:val="003C4A90"/>
    <w:rsid w:val="003C6A85"/>
    <w:rsid w:val="003C74CC"/>
    <w:rsid w:val="003D02C1"/>
    <w:rsid w:val="003D184D"/>
    <w:rsid w:val="003D22FC"/>
    <w:rsid w:val="003D2BEF"/>
    <w:rsid w:val="003D4619"/>
    <w:rsid w:val="003D4765"/>
    <w:rsid w:val="003D5B35"/>
    <w:rsid w:val="003D7320"/>
    <w:rsid w:val="003E1205"/>
    <w:rsid w:val="003E169A"/>
    <w:rsid w:val="003E2EA4"/>
    <w:rsid w:val="003E37E3"/>
    <w:rsid w:val="003E3932"/>
    <w:rsid w:val="003E3A99"/>
    <w:rsid w:val="003E45FF"/>
    <w:rsid w:val="003E47A9"/>
    <w:rsid w:val="003E4ADF"/>
    <w:rsid w:val="003F01BC"/>
    <w:rsid w:val="003F0979"/>
    <w:rsid w:val="003F6905"/>
    <w:rsid w:val="003F79BC"/>
    <w:rsid w:val="004006AC"/>
    <w:rsid w:val="00402B75"/>
    <w:rsid w:val="00403234"/>
    <w:rsid w:val="00403C1D"/>
    <w:rsid w:val="00403CE5"/>
    <w:rsid w:val="0040410D"/>
    <w:rsid w:val="0040439E"/>
    <w:rsid w:val="0040452C"/>
    <w:rsid w:val="00405163"/>
    <w:rsid w:val="00405563"/>
    <w:rsid w:val="0040586B"/>
    <w:rsid w:val="00407396"/>
    <w:rsid w:val="0040790C"/>
    <w:rsid w:val="00407A14"/>
    <w:rsid w:val="00407D84"/>
    <w:rsid w:val="00407DC6"/>
    <w:rsid w:val="00407EE5"/>
    <w:rsid w:val="004119B7"/>
    <w:rsid w:val="0041315C"/>
    <w:rsid w:val="00413548"/>
    <w:rsid w:val="00413CDC"/>
    <w:rsid w:val="004165FF"/>
    <w:rsid w:val="00416AF1"/>
    <w:rsid w:val="00417CB4"/>
    <w:rsid w:val="00420F54"/>
    <w:rsid w:val="004218F2"/>
    <w:rsid w:val="00424034"/>
    <w:rsid w:val="004249C1"/>
    <w:rsid w:val="00425B99"/>
    <w:rsid w:val="004260ED"/>
    <w:rsid w:val="0042615A"/>
    <w:rsid w:val="00426611"/>
    <w:rsid w:val="00427CBF"/>
    <w:rsid w:val="00427EA4"/>
    <w:rsid w:val="00433DBF"/>
    <w:rsid w:val="00434BF2"/>
    <w:rsid w:val="00434F84"/>
    <w:rsid w:val="0043572E"/>
    <w:rsid w:val="0043585E"/>
    <w:rsid w:val="004359D2"/>
    <w:rsid w:val="00436E68"/>
    <w:rsid w:val="00441BD8"/>
    <w:rsid w:val="0044378B"/>
    <w:rsid w:val="00444BDF"/>
    <w:rsid w:val="004454ED"/>
    <w:rsid w:val="00446D1A"/>
    <w:rsid w:val="00447A7D"/>
    <w:rsid w:val="00450529"/>
    <w:rsid w:val="00451766"/>
    <w:rsid w:val="00452DDD"/>
    <w:rsid w:val="004541A3"/>
    <w:rsid w:val="004567F6"/>
    <w:rsid w:val="00456FB2"/>
    <w:rsid w:val="00457AB1"/>
    <w:rsid w:val="00457CA4"/>
    <w:rsid w:val="00460F3C"/>
    <w:rsid w:val="0046351C"/>
    <w:rsid w:val="0046448A"/>
    <w:rsid w:val="004645AD"/>
    <w:rsid w:val="004651CA"/>
    <w:rsid w:val="004655A3"/>
    <w:rsid w:val="004655A7"/>
    <w:rsid w:val="004656D8"/>
    <w:rsid w:val="004659B2"/>
    <w:rsid w:val="00465AEE"/>
    <w:rsid w:val="00467377"/>
    <w:rsid w:val="004673A4"/>
    <w:rsid w:val="00467626"/>
    <w:rsid w:val="00467D6F"/>
    <w:rsid w:val="0047127D"/>
    <w:rsid w:val="0047174E"/>
    <w:rsid w:val="00476429"/>
    <w:rsid w:val="00476A27"/>
    <w:rsid w:val="00476BC3"/>
    <w:rsid w:val="004777E5"/>
    <w:rsid w:val="00481CDE"/>
    <w:rsid w:val="00481E4D"/>
    <w:rsid w:val="004828E8"/>
    <w:rsid w:val="004859F5"/>
    <w:rsid w:val="004865A4"/>
    <w:rsid w:val="00486815"/>
    <w:rsid w:val="004876FD"/>
    <w:rsid w:val="004904EC"/>
    <w:rsid w:val="00490534"/>
    <w:rsid w:val="00492B58"/>
    <w:rsid w:val="00493C2C"/>
    <w:rsid w:val="00493C69"/>
    <w:rsid w:val="00494855"/>
    <w:rsid w:val="00495136"/>
    <w:rsid w:val="004967CF"/>
    <w:rsid w:val="00496E39"/>
    <w:rsid w:val="00497BA3"/>
    <w:rsid w:val="00497CF4"/>
    <w:rsid w:val="004A1193"/>
    <w:rsid w:val="004A1F9B"/>
    <w:rsid w:val="004A2F72"/>
    <w:rsid w:val="004A4DC2"/>
    <w:rsid w:val="004A5762"/>
    <w:rsid w:val="004A62A6"/>
    <w:rsid w:val="004A7E1D"/>
    <w:rsid w:val="004B15D7"/>
    <w:rsid w:val="004B1677"/>
    <w:rsid w:val="004B4B42"/>
    <w:rsid w:val="004B5E5D"/>
    <w:rsid w:val="004B6890"/>
    <w:rsid w:val="004B76EC"/>
    <w:rsid w:val="004C0BAC"/>
    <w:rsid w:val="004C14C8"/>
    <w:rsid w:val="004C17C4"/>
    <w:rsid w:val="004C2475"/>
    <w:rsid w:val="004C370B"/>
    <w:rsid w:val="004C51A9"/>
    <w:rsid w:val="004C58DC"/>
    <w:rsid w:val="004C63C7"/>
    <w:rsid w:val="004C68F1"/>
    <w:rsid w:val="004C6C5D"/>
    <w:rsid w:val="004C6E12"/>
    <w:rsid w:val="004D0309"/>
    <w:rsid w:val="004D2009"/>
    <w:rsid w:val="004D3559"/>
    <w:rsid w:val="004D3D19"/>
    <w:rsid w:val="004D57D0"/>
    <w:rsid w:val="004D6528"/>
    <w:rsid w:val="004D70E1"/>
    <w:rsid w:val="004D7C84"/>
    <w:rsid w:val="004E0823"/>
    <w:rsid w:val="004E3998"/>
    <w:rsid w:val="004E3ADD"/>
    <w:rsid w:val="004E3F56"/>
    <w:rsid w:val="004E56B4"/>
    <w:rsid w:val="004E5B65"/>
    <w:rsid w:val="004E7E6F"/>
    <w:rsid w:val="004F0B95"/>
    <w:rsid w:val="004F1A4F"/>
    <w:rsid w:val="004F1E28"/>
    <w:rsid w:val="004F1EBC"/>
    <w:rsid w:val="004F367F"/>
    <w:rsid w:val="004F7C73"/>
    <w:rsid w:val="00500EFF"/>
    <w:rsid w:val="005021F8"/>
    <w:rsid w:val="00505DEA"/>
    <w:rsid w:val="00506963"/>
    <w:rsid w:val="00506E7F"/>
    <w:rsid w:val="0050730F"/>
    <w:rsid w:val="00507A90"/>
    <w:rsid w:val="00507B23"/>
    <w:rsid w:val="00507EB7"/>
    <w:rsid w:val="00510FF2"/>
    <w:rsid w:val="00511EC0"/>
    <w:rsid w:val="005120E3"/>
    <w:rsid w:val="00513730"/>
    <w:rsid w:val="00513AF0"/>
    <w:rsid w:val="00515AE9"/>
    <w:rsid w:val="00516289"/>
    <w:rsid w:val="00516EF3"/>
    <w:rsid w:val="0051731D"/>
    <w:rsid w:val="0052001A"/>
    <w:rsid w:val="005203CD"/>
    <w:rsid w:val="0052053B"/>
    <w:rsid w:val="00520D04"/>
    <w:rsid w:val="00521337"/>
    <w:rsid w:val="005240C1"/>
    <w:rsid w:val="00524AC8"/>
    <w:rsid w:val="005254E1"/>
    <w:rsid w:val="00526843"/>
    <w:rsid w:val="00530281"/>
    <w:rsid w:val="005322FD"/>
    <w:rsid w:val="005328C0"/>
    <w:rsid w:val="005329D4"/>
    <w:rsid w:val="00533E6F"/>
    <w:rsid w:val="0053685A"/>
    <w:rsid w:val="005368E9"/>
    <w:rsid w:val="00536AA7"/>
    <w:rsid w:val="00540D1F"/>
    <w:rsid w:val="0054118F"/>
    <w:rsid w:val="00541459"/>
    <w:rsid w:val="00544C79"/>
    <w:rsid w:val="00546CC4"/>
    <w:rsid w:val="00546CE7"/>
    <w:rsid w:val="00546FEF"/>
    <w:rsid w:val="005474C3"/>
    <w:rsid w:val="00547CDA"/>
    <w:rsid w:val="00547ED0"/>
    <w:rsid w:val="005526FD"/>
    <w:rsid w:val="00554534"/>
    <w:rsid w:val="00555543"/>
    <w:rsid w:val="005562BF"/>
    <w:rsid w:val="0055733B"/>
    <w:rsid w:val="00557D9C"/>
    <w:rsid w:val="00560811"/>
    <w:rsid w:val="0056164C"/>
    <w:rsid w:val="00562834"/>
    <w:rsid w:val="00564ED6"/>
    <w:rsid w:val="00565A45"/>
    <w:rsid w:val="00565DCA"/>
    <w:rsid w:val="00566F3D"/>
    <w:rsid w:val="00567D2B"/>
    <w:rsid w:val="00570AAD"/>
    <w:rsid w:val="00570FE1"/>
    <w:rsid w:val="00571BA8"/>
    <w:rsid w:val="00572D66"/>
    <w:rsid w:val="005734E6"/>
    <w:rsid w:val="005741C6"/>
    <w:rsid w:val="00575061"/>
    <w:rsid w:val="00576A54"/>
    <w:rsid w:val="005776F0"/>
    <w:rsid w:val="00577DF1"/>
    <w:rsid w:val="00577FE0"/>
    <w:rsid w:val="005808E3"/>
    <w:rsid w:val="00580B8F"/>
    <w:rsid w:val="005814FE"/>
    <w:rsid w:val="0058345C"/>
    <w:rsid w:val="00584293"/>
    <w:rsid w:val="00584C38"/>
    <w:rsid w:val="00584D82"/>
    <w:rsid w:val="00585D18"/>
    <w:rsid w:val="00586CEC"/>
    <w:rsid w:val="00587B48"/>
    <w:rsid w:val="00590CDA"/>
    <w:rsid w:val="0059196A"/>
    <w:rsid w:val="005923D5"/>
    <w:rsid w:val="0059368C"/>
    <w:rsid w:val="00593AB0"/>
    <w:rsid w:val="005968C7"/>
    <w:rsid w:val="005979FF"/>
    <w:rsid w:val="00597DAB"/>
    <w:rsid w:val="005A10D8"/>
    <w:rsid w:val="005A2264"/>
    <w:rsid w:val="005A30C6"/>
    <w:rsid w:val="005A34D6"/>
    <w:rsid w:val="005A39CF"/>
    <w:rsid w:val="005A4A31"/>
    <w:rsid w:val="005A5334"/>
    <w:rsid w:val="005A545E"/>
    <w:rsid w:val="005A5742"/>
    <w:rsid w:val="005A785E"/>
    <w:rsid w:val="005B118D"/>
    <w:rsid w:val="005B16CB"/>
    <w:rsid w:val="005B1A23"/>
    <w:rsid w:val="005B2469"/>
    <w:rsid w:val="005B25C1"/>
    <w:rsid w:val="005B3CC0"/>
    <w:rsid w:val="005B44E1"/>
    <w:rsid w:val="005B4BC4"/>
    <w:rsid w:val="005B4ED3"/>
    <w:rsid w:val="005B4F7A"/>
    <w:rsid w:val="005B515E"/>
    <w:rsid w:val="005B5AD2"/>
    <w:rsid w:val="005B646B"/>
    <w:rsid w:val="005B653C"/>
    <w:rsid w:val="005B6AB0"/>
    <w:rsid w:val="005C0B11"/>
    <w:rsid w:val="005C0CF8"/>
    <w:rsid w:val="005C1B85"/>
    <w:rsid w:val="005C38F3"/>
    <w:rsid w:val="005C4ADF"/>
    <w:rsid w:val="005C74E6"/>
    <w:rsid w:val="005D0670"/>
    <w:rsid w:val="005D08B3"/>
    <w:rsid w:val="005D0DF2"/>
    <w:rsid w:val="005D0ED1"/>
    <w:rsid w:val="005D200C"/>
    <w:rsid w:val="005D2385"/>
    <w:rsid w:val="005D2465"/>
    <w:rsid w:val="005D31E0"/>
    <w:rsid w:val="005D3695"/>
    <w:rsid w:val="005D4071"/>
    <w:rsid w:val="005D5446"/>
    <w:rsid w:val="005D55C8"/>
    <w:rsid w:val="005D6CF2"/>
    <w:rsid w:val="005E04EB"/>
    <w:rsid w:val="005E0621"/>
    <w:rsid w:val="005E1C8A"/>
    <w:rsid w:val="005E393A"/>
    <w:rsid w:val="005E41A1"/>
    <w:rsid w:val="005E4418"/>
    <w:rsid w:val="005E60FB"/>
    <w:rsid w:val="005E7E5D"/>
    <w:rsid w:val="005F021B"/>
    <w:rsid w:val="005F0422"/>
    <w:rsid w:val="005F0A52"/>
    <w:rsid w:val="005F0AFF"/>
    <w:rsid w:val="005F104A"/>
    <w:rsid w:val="005F172E"/>
    <w:rsid w:val="005F23EF"/>
    <w:rsid w:val="005F2806"/>
    <w:rsid w:val="005F3254"/>
    <w:rsid w:val="005F3E45"/>
    <w:rsid w:val="005F5119"/>
    <w:rsid w:val="005F5560"/>
    <w:rsid w:val="005F5A2A"/>
    <w:rsid w:val="005F6F90"/>
    <w:rsid w:val="00600370"/>
    <w:rsid w:val="006014F0"/>
    <w:rsid w:val="006021F5"/>
    <w:rsid w:val="00602828"/>
    <w:rsid w:val="006040DC"/>
    <w:rsid w:val="0060435C"/>
    <w:rsid w:val="00604D91"/>
    <w:rsid w:val="0060515A"/>
    <w:rsid w:val="006055A9"/>
    <w:rsid w:val="00605737"/>
    <w:rsid w:val="0060576F"/>
    <w:rsid w:val="00606753"/>
    <w:rsid w:val="00607F2C"/>
    <w:rsid w:val="00611819"/>
    <w:rsid w:val="0061193F"/>
    <w:rsid w:val="006119FC"/>
    <w:rsid w:val="00611A0F"/>
    <w:rsid w:val="0061207A"/>
    <w:rsid w:val="0061229C"/>
    <w:rsid w:val="00612F15"/>
    <w:rsid w:val="006149EF"/>
    <w:rsid w:val="00615752"/>
    <w:rsid w:val="00615778"/>
    <w:rsid w:val="00615B2A"/>
    <w:rsid w:val="006170E3"/>
    <w:rsid w:val="00617253"/>
    <w:rsid w:val="006220CF"/>
    <w:rsid w:val="00622687"/>
    <w:rsid w:val="00623167"/>
    <w:rsid w:val="00623613"/>
    <w:rsid w:val="006238A3"/>
    <w:rsid w:val="00623D94"/>
    <w:rsid w:val="00624221"/>
    <w:rsid w:val="00626052"/>
    <w:rsid w:val="006263C8"/>
    <w:rsid w:val="00627D6E"/>
    <w:rsid w:val="006314F1"/>
    <w:rsid w:val="00632AF5"/>
    <w:rsid w:val="006332B3"/>
    <w:rsid w:val="00633EDE"/>
    <w:rsid w:val="00634D33"/>
    <w:rsid w:val="006358C3"/>
    <w:rsid w:val="006366E0"/>
    <w:rsid w:val="0064039C"/>
    <w:rsid w:val="006412A1"/>
    <w:rsid w:val="006413FB"/>
    <w:rsid w:val="00642BE1"/>
    <w:rsid w:val="00643BED"/>
    <w:rsid w:val="00644406"/>
    <w:rsid w:val="0064496D"/>
    <w:rsid w:val="00644DA0"/>
    <w:rsid w:val="006466E5"/>
    <w:rsid w:val="006468B7"/>
    <w:rsid w:val="0064732A"/>
    <w:rsid w:val="00647604"/>
    <w:rsid w:val="00647E4B"/>
    <w:rsid w:val="00650582"/>
    <w:rsid w:val="00650A6B"/>
    <w:rsid w:val="00653C8B"/>
    <w:rsid w:val="00654C73"/>
    <w:rsid w:val="00655338"/>
    <w:rsid w:val="00655E0E"/>
    <w:rsid w:val="00656177"/>
    <w:rsid w:val="00662663"/>
    <w:rsid w:val="00663B3F"/>
    <w:rsid w:val="00667EBA"/>
    <w:rsid w:val="0067117A"/>
    <w:rsid w:val="006732CD"/>
    <w:rsid w:val="006737AB"/>
    <w:rsid w:val="0067520B"/>
    <w:rsid w:val="0067704C"/>
    <w:rsid w:val="0067749D"/>
    <w:rsid w:val="006802C5"/>
    <w:rsid w:val="00680A9E"/>
    <w:rsid w:val="00681B65"/>
    <w:rsid w:val="0068210A"/>
    <w:rsid w:val="006824A4"/>
    <w:rsid w:val="00682869"/>
    <w:rsid w:val="006866E0"/>
    <w:rsid w:val="00686926"/>
    <w:rsid w:val="00686EBE"/>
    <w:rsid w:val="0068718E"/>
    <w:rsid w:val="00687C40"/>
    <w:rsid w:val="00687CD3"/>
    <w:rsid w:val="006905A6"/>
    <w:rsid w:val="0069144E"/>
    <w:rsid w:val="0069189A"/>
    <w:rsid w:val="00691D58"/>
    <w:rsid w:val="00691F0D"/>
    <w:rsid w:val="00693057"/>
    <w:rsid w:val="00693180"/>
    <w:rsid w:val="00693688"/>
    <w:rsid w:val="006937D1"/>
    <w:rsid w:val="00693B5E"/>
    <w:rsid w:val="00694CB5"/>
    <w:rsid w:val="00694FB3"/>
    <w:rsid w:val="00695A9E"/>
    <w:rsid w:val="0069672E"/>
    <w:rsid w:val="0069723A"/>
    <w:rsid w:val="00697D2D"/>
    <w:rsid w:val="006A045D"/>
    <w:rsid w:val="006A0901"/>
    <w:rsid w:val="006A0E54"/>
    <w:rsid w:val="006A1522"/>
    <w:rsid w:val="006A1B90"/>
    <w:rsid w:val="006A63E1"/>
    <w:rsid w:val="006A65F4"/>
    <w:rsid w:val="006A6E53"/>
    <w:rsid w:val="006A7B3F"/>
    <w:rsid w:val="006A7CED"/>
    <w:rsid w:val="006B02D5"/>
    <w:rsid w:val="006B0EDB"/>
    <w:rsid w:val="006B1BEE"/>
    <w:rsid w:val="006B26F1"/>
    <w:rsid w:val="006B2F7F"/>
    <w:rsid w:val="006B3277"/>
    <w:rsid w:val="006B4447"/>
    <w:rsid w:val="006B5629"/>
    <w:rsid w:val="006B5646"/>
    <w:rsid w:val="006B70CE"/>
    <w:rsid w:val="006B784C"/>
    <w:rsid w:val="006C023E"/>
    <w:rsid w:val="006C0381"/>
    <w:rsid w:val="006C1609"/>
    <w:rsid w:val="006C1F22"/>
    <w:rsid w:val="006C1FCA"/>
    <w:rsid w:val="006C2138"/>
    <w:rsid w:val="006C49F5"/>
    <w:rsid w:val="006C51C1"/>
    <w:rsid w:val="006C5372"/>
    <w:rsid w:val="006C53F3"/>
    <w:rsid w:val="006C72C5"/>
    <w:rsid w:val="006D2D8B"/>
    <w:rsid w:val="006D3E03"/>
    <w:rsid w:val="006D4381"/>
    <w:rsid w:val="006D4638"/>
    <w:rsid w:val="006D47F9"/>
    <w:rsid w:val="006D4ADA"/>
    <w:rsid w:val="006D5476"/>
    <w:rsid w:val="006D78D4"/>
    <w:rsid w:val="006D7A2F"/>
    <w:rsid w:val="006E03AB"/>
    <w:rsid w:val="006E078F"/>
    <w:rsid w:val="006E0D85"/>
    <w:rsid w:val="006E343B"/>
    <w:rsid w:val="006E4360"/>
    <w:rsid w:val="006E4AE9"/>
    <w:rsid w:val="006E6ECE"/>
    <w:rsid w:val="006E7798"/>
    <w:rsid w:val="006E78BC"/>
    <w:rsid w:val="006F1075"/>
    <w:rsid w:val="006F6402"/>
    <w:rsid w:val="006F701B"/>
    <w:rsid w:val="006F79E3"/>
    <w:rsid w:val="007005CC"/>
    <w:rsid w:val="007006D1"/>
    <w:rsid w:val="0070097C"/>
    <w:rsid w:val="0070109A"/>
    <w:rsid w:val="00701543"/>
    <w:rsid w:val="007041BB"/>
    <w:rsid w:val="007068F0"/>
    <w:rsid w:val="007107FC"/>
    <w:rsid w:val="00710AA1"/>
    <w:rsid w:val="0071171D"/>
    <w:rsid w:val="007135C3"/>
    <w:rsid w:val="00713D00"/>
    <w:rsid w:val="00716A47"/>
    <w:rsid w:val="007213B6"/>
    <w:rsid w:val="00722972"/>
    <w:rsid w:val="007231A9"/>
    <w:rsid w:val="00723C71"/>
    <w:rsid w:val="00725087"/>
    <w:rsid w:val="0072698B"/>
    <w:rsid w:val="007272A8"/>
    <w:rsid w:val="007274E5"/>
    <w:rsid w:val="0072757D"/>
    <w:rsid w:val="00727865"/>
    <w:rsid w:val="007278F8"/>
    <w:rsid w:val="00730A38"/>
    <w:rsid w:val="00731556"/>
    <w:rsid w:val="00731F62"/>
    <w:rsid w:val="00734944"/>
    <w:rsid w:val="00734EAE"/>
    <w:rsid w:val="007350E0"/>
    <w:rsid w:val="007362DD"/>
    <w:rsid w:val="00736BAF"/>
    <w:rsid w:val="00736D18"/>
    <w:rsid w:val="00737C44"/>
    <w:rsid w:val="0074038B"/>
    <w:rsid w:val="007417E4"/>
    <w:rsid w:val="00741B35"/>
    <w:rsid w:val="00742486"/>
    <w:rsid w:val="0074270A"/>
    <w:rsid w:val="0074270B"/>
    <w:rsid w:val="007427D5"/>
    <w:rsid w:val="007448D3"/>
    <w:rsid w:val="007463CD"/>
    <w:rsid w:val="007467DC"/>
    <w:rsid w:val="007469F5"/>
    <w:rsid w:val="00747270"/>
    <w:rsid w:val="00747519"/>
    <w:rsid w:val="00747E4C"/>
    <w:rsid w:val="00751154"/>
    <w:rsid w:val="007514E2"/>
    <w:rsid w:val="00752149"/>
    <w:rsid w:val="0075427C"/>
    <w:rsid w:val="00754E53"/>
    <w:rsid w:val="00755CEF"/>
    <w:rsid w:val="0075752E"/>
    <w:rsid w:val="00757F6B"/>
    <w:rsid w:val="007603DE"/>
    <w:rsid w:val="0076067D"/>
    <w:rsid w:val="00762950"/>
    <w:rsid w:val="00762D86"/>
    <w:rsid w:val="007633B5"/>
    <w:rsid w:val="007648E1"/>
    <w:rsid w:val="00765969"/>
    <w:rsid w:val="007660CF"/>
    <w:rsid w:val="007674F8"/>
    <w:rsid w:val="00771ABC"/>
    <w:rsid w:val="00771D28"/>
    <w:rsid w:val="0077363E"/>
    <w:rsid w:val="007747BF"/>
    <w:rsid w:val="00774A47"/>
    <w:rsid w:val="00774B68"/>
    <w:rsid w:val="00774E3B"/>
    <w:rsid w:val="00777237"/>
    <w:rsid w:val="00780497"/>
    <w:rsid w:val="007804FF"/>
    <w:rsid w:val="00780A16"/>
    <w:rsid w:val="00784255"/>
    <w:rsid w:val="00785BE0"/>
    <w:rsid w:val="00786905"/>
    <w:rsid w:val="00786D8D"/>
    <w:rsid w:val="00791FB5"/>
    <w:rsid w:val="007928D5"/>
    <w:rsid w:val="007933F7"/>
    <w:rsid w:val="0079365D"/>
    <w:rsid w:val="00793931"/>
    <w:rsid w:val="007952C8"/>
    <w:rsid w:val="00795509"/>
    <w:rsid w:val="00795F8D"/>
    <w:rsid w:val="007964F9"/>
    <w:rsid w:val="00796E31"/>
    <w:rsid w:val="0079712A"/>
    <w:rsid w:val="007A1555"/>
    <w:rsid w:val="007A1ED6"/>
    <w:rsid w:val="007A4403"/>
    <w:rsid w:val="007A47CD"/>
    <w:rsid w:val="007A5281"/>
    <w:rsid w:val="007A6360"/>
    <w:rsid w:val="007A6A35"/>
    <w:rsid w:val="007A6EB8"/>
    <w:rsid w:val="007A7679"/>
    <w:rsid w:val="007B05F0"/>
    <w:rsid w:val="007B3125"/>
    <w:rsid w:val="007B3726"/>
    <w:rsid w:val="007B381D"/>
    <w:rsid w:val="007B3B87"/>
    <w:rsid w:val="007B4A49"/>
    <w:rsid w:val="007B4AF1"/>
    <w:rsid w:val="007B4E0E"/>
    <w:rsid w:val="007B6BFD"/>
    <w:rsid w:val="007C38FE"/>
    <w:rsid w:val="007C3A02"/>
    <w:rsid w:val="007C4C6F"/>
    <w:rsid w:val="007C5C47"/>
    <w:rsid w:val="007C5C48"/>
    <w:rsid w:val="007C6059"/>
    <w:rsid w:val="007C67AD"/>
    <w:rsid w:val="007C7540"/>
    <w:rsid w:val="007D13D4"/>
    <w:rsid w:val="007D17A4"/>
    <w:rsid w:val="007D48AE"/>
    <w:rsid w:val="007D5130"/>
    <w:rsid w:val="007D5BF7"/>
    <w:rsid w:val="007D5C38"/>
    <w:rsid w:val="007D63C3"/>
    <w:rsid w:val="007D6ADF"/>
    <w:rsid w:val="007D6CD0"/>
    <w:rsid w:val="007D7264"/>
    <w:rsid w:val="007D7663"/>
    <w:rsid w:val="007E07B0"/>
    <w:rsid w:val="007E23E0"/>
    <w:rsid w:val="007E35F7"/>
    <w:rsid w:val="007E3944"/>
    <w:rsid w:val="007E57C5"/>
    <w:rsid w:val="007E616F"/>
    <w:rsid w:val="007E645B"/>
    <w:rsid w:val="007E70A6"/>
    <w:rsid w:val="007E7290"/>
    <w:rsid w:val="007E791B"/>
    <w:rsid w:val="007E7EBB"/>
    <w:rsid w:val="007F0181"/>
    <w:rsid w:val="007F13E4"/>
    <w:rsid w:val="007F1724"/>
    <w:rsid w:val="007F2081"/>
    <w:rsid w:val="007F2A50"/>
    <w:rsid w:val="007F37B6"/>
    <w:rsid w:val="007F382E"/>
    <w:rsid w:val="007F5B33"/>
    <w:rsid w:val="007F5DFB"/>
    <w:rsid w:val="007F76C2"/>
    <w:rsid w:val="0080006D"/>
    <w:rsid w:val="00800291"/>
    <w:rsid w:val="0080243A"/>
    <w:rsid w:val="00802AED"/>
    <w:rsid w:val="00802C93"/>
    <w:rsid w:val="00803118"/>
    <w:rsid w:val="00803BA5"/>
    <w:rsid w:val="00806643"/>
    <w:rsid w:val="00810AA9"/>
    <w:rsid w:val="00811551"/>
    <w:rsid w:val="0081168E"/>
    <w:rsid w:val="00815EF8"/>
    <w:rsid w:val="0081723C"/>
    <w:rsid w:val="00821AB0"/>
    <w:rsid w:val="00823278"/>
    <w:rsid w:val="00824DFE"/>
    <w:rsid w:val="00826CB4"/>
    <w:rsid w:val="0082780B"/>
    <w:rsid w:val="00827CCC"/>
    <w:rsid w:val="00827D61"/>
    <w:rsid w:val="008301A5"/>
    <w:rsid w:val="00831067"/>
    <w:rsid w:val="00831CE8"/>
    <w:rsid w:val="00833B62"/>
    <w:rsid w:val="00833C6B"/>
    <w:rsid w:val="008348D1"/>
    <w:rsid w:val="00835341"/>
    <w:rsid w:val="008361C6"/>
    <w:rsid w:val="0083633D"/>
    <w:rsid w:val="00836530"/>
    <w:rsid w:val="00836E99"/>
    <w:rsid w:val="00837A36"/>
    <w:rsid w:val="00837D86"/>
    <w:rsid w:val="00842635"/>
    <w:rsid w:val="00843AE7"/>
    <w:rsid w:val="00844475"/>
    <w:rsid w:val="00844961"/>
    <w:rsid w:val="00845A3D"/>
    <w:rsid w:val="00846488"/>
    <w:rsid w:val="0085093C"/>
    <w:rsid w:val="00851DE4"/>
    <w:rsid w:val="00852F76"/>
    <w:rsid w:val="00856163"/>
    <w:rsid w:val="00856D49"/>
    <w:rsid w:val="00856E8D"/>
    <w:rsid w:val="008601CA"/>
    <w:rsid w:val="00860483"/>
    <w:rsid w:val="00862632"/>
    <w:rsid w:val="00862708"/>
    <w:rsid w:val="00862BF4"/>
    <w:rsid w:val="008634CF"/>
    <w:rsid w:val="00863975"/>
    <w:rsid w:val="0086408B"/>
    <w:rsid w:val="008658AE"/>
    <w:rsid w:val="00866030"/>
    <w:rsid w:val="0086721D"/>
    <w:rsid w:val="00867775"/>
    <w:rsid w:val="00867B35"/>
    <w:rsid w:val="008712C9"/>
    <w:rsid w:val="00871FBD"/>
    <w:rsid w:val="008722D5"/>
    <w:rsid w:val="008723FA"/>
    <w:rsid w:val="00872B10"/>
    <w:rsid w:val="008737E1"/>
    <w:rsid w:val="00873819"/>
    <w:rsid w:val="00873FA7"/>
    <w:rsid w:val="0087547F"/>
    <w:rsid w:val="00876689"/>
    <w:rsid w:val="00876FE9"/>
    <w:rsid w:val="0087791E"/>
    <w:rsid w:val="00881CCD"/>
    <w:rsid w:val="00881F0E"/>
    <w:rsid w:val="0088567F"/>
    <w:rsid w:val="0088601B"/>
    <w:rsid w:val="00886B5C"/>
    <w:rsid w:val="00887520"/>
    <w:rsid w:val="00893106"/>
    <w:rsid w:val="0089375A"/>
    <w:rsid w:val="0089539E"/>
    <w:rsid w:val="008960D6"/>
    <w:rsid w:val="008963DC"/>
    <w:rsid w:val="00896B95"/>
    <w:rsid w:val="0089753A"/>
    <w:rsid w:val="008A1E8C"/>
    <w:rsid w:val="008A2328"/>
    <w:rsid w:val="008A3275"/>
    <w:rsid w:val="008A479E"/>
    <w:rsid w:val="008A5087"/>
    <w:rsid w:val="008A5327"/>
    <w:rsid w:val="008A6080"/>
    <w:rsid w:val="008A6934"/>
    <w:rsid w:val="008A6B78"/>
    <w:rsid w:val="008A7AD4"/>
    <w:rsid w:val="008B0F5D"/>
    <w:rsid w:val="008B12B7"/>
    <w:rsid w:val="008B1DA4"/>
    <w:rsid w:val="008B3290"/>
    <w:rsid w:val="008B412A"/>
    <w:rsid w:val="008B41BD"/>
    <w:rsid w:val="008B474B"/>
    <w:rsid w:val="008B5029"/>
    <w:rsid w:val="008B530B"/>
    <w:rsid w:val="008B63DA"/>
    <w:rsid w:val="008B7714"/>
    <w:rsid w:val="008C02B8"/>
    <w:rsid w:val="008C0587"/>
    <w:rsid w:val="008C0B19"/>
    <w:rsid w:val="008C0FB7"/>
    <w:rsid w:val="008C1434"/>
    <w:rsid w:val="008C1E49"/>
    <w:rsid w:val="008C205D"/>
    <w:rsid w:val="008C3021"/>
    <w:rsid w:val="008C341C"/>
    <w:rsid w:val="008C3772"/>
    <w:rsid w:val="008C3B07"/>
    <w:rsid w:val="008C3C52"/>
    <w:rsid w:val="008C4145"/>
    <w:rsid w:val="008C74F6"/>
    <w:rsid w:val="008D093A"/>
    <w:rsid w:val="008D0DCE"/>
    <w:rsid w:val="008D0E21"/>
    <w:rsid w:val="008D0E65"/>
    <w:rsid w:val="008D1894"/>
    <w:rsid w:val="008D314C"/>
    <w:rsid w:val="008D3B80"/>
    <w:rsid w:val="008D3D6A"/>
    <w:rsid w:val="008D4FB8"/>
    <w:rsid w:val="008D5A15"/>
    <w:rsid w:val="008D5CBE"/>
    <w:rsid w:val="008D600A"/>
    <w:rsid w:val="008D62D7"/>
    <w:rsid w:val="008D7D2E"/>
    <w:rsid w:val="008D7DBC"/>
    <w:rsid w:val="008E0802"/>
    <w:rsid w:val="008E0F88"/>
    <w:rsid w:val="008E2A7B"/>
    <w:rsid w:val="008E2AC3"/>
    <w:rsid w:val="008E3C7F"/>
    <w:rsid w:val="008E4ADF"/>
    <w:rsid w:val="008E53DA"/>
    <w:rsid w:val="008E5995"/>
    <w:rsid w:val="008E7041"/>
    <w:rsid w:val="008E7409"/>
    <w:rsid w:val="008F114E"/>
    <w:rsid w:val="008F2EC9"/>
    <w:rsid w:val="008F2F98"/>
    <w:rsid w:val="008F5105"/>
    <w:rsid w:val="008F5A29"/>
    <w:rsid w:val="008F6A35"/>
    <w:rsid w:val="008F7495"/>
    <w:rsid w:val="008F7C4F"/>
    <w:rsid w:val="00904560"/>
    <w:rsid w:val="009048E7"/>
    <w:rsid w:val="00904DE7"/>
    <w:rsid w:val="0090631F"/>
    <w:rsid w:val="00906AE8"/>
    <w:rsid w:val="0090745D"/>
    <w:rsid w:val="00911F9C"/>
    <w:rsid w:val="00912784"/>
    <w:rsid w:val="00912F9A"/>
    <w:rsid w:val="0091319C"/>
    <w:rsid w:val="009132B7"/>
    <w:rsid w:val="009136DE"/>
    <w:rsid w:val="00915862"/>
    <w:rsid w:val="00915F17"/>
    <w:rsid w:val="00916A6C"/>
    <w:rsid w:val="00917682"/>
    <w:rsid w:val="00922E08"/>
    <w:rsid w:val="00923795"/>
    <w:rsid w:val="00923982"/>
    <w:rsid w:val="00923BBD"/>
    <w:rsid w:val="00923C74"/>
    <w:rsid w:val="009240DD"/>
    <w:rsid w:val="009258C9"/>
    <w:rsid w:val="0092609E"/>
    <w:rsid w:val="009272CA"/>
    <w:rsid w:val="009276B9"/>
    <w:rsid w:val="009309F9"/>
    <w:rsid w:val="0093209B"/>
    <w:rsid w:val="00932FE5"/>
    <w:rsid w:val="009337CC"/>
    <w:rsid w:val="00933902"/>
    <w:rsid w:val="00934472"/>
    <w:rsid w:val="00935286"/>
    <w:rsid w:val="00935D4E"/>
    <w:rsid w:val="00937002"/>
    <w:rsid w:val="00937DC5"/>
    <w:rsid w:val="009411BE"/>
    <w:rsid w:val="0094304C"/>
    <w:rsid w:val="00943391"/>
    <w:rsid w:val="0094351E"/>
    <w:rsid w:val="00944E66"/>
    <w:rsid w:val="00945146"/>
    <w:rsid w:val="00945BC3"/>
    <w:rsid w:val="0094707A"/>
    <w:rsid w:val="00950DBB"/>
    <w:rsid w:val="009510B4"/>
    <w:rsid w:val="00951B18"/>
    <w:rsid w:val="009528A3"/>
    <w:rsid w:val="00955110"/>
    <w:rsid w:val="00955224"/>
    <w:rsid w:val="00956CEC"/>
    <w:rsid w:val="009574D1"/>
    <w:rsid w:val="00957724"/>
    <w:rsid w:val="0095798C"/>
    <w:rsid w:val="0096022B"/>
    <w:rsid w:val="00961D24"/>
    <w:rsid w:val="009622C3"/>
    <w:rsid w:val="00964B62"/>
    <w:rsid w:val="00964CE0"/>
    <w:rsid w:val="00966841"/>
    <w:rsid w:val="00966C2C"/>
    <w:rsid w:val="00967473"/>
    <w:rsid w:val="00967558"/>
    <w:rsid w:val="00967FEE"/>
    <w:rsid w:val="00971269"/>
    <w:rsid w:val="009713DD"/>
    <w:rsid w:val="0097347A"/>
    <w:rsid w:val="00973646"/>
    <w:rsid w:val="00973C67"/>
    <w:rsid w:val="0097576A"/>
    <w:rsid w:val="00975FB5"/>
    <w:rsid w:val="009761F1"/>
    <w:rsid w:val="00976ACA"/>
    <w:rsid w:val="00980B9C"/>
    <w:rsid w:val="00980FFD"/>
    <w:rsid w:val="00981BFF"/>
    <w:rsid w:val="00982A84"/>
    <w:rsid w:val="00982DBB"/>
    <w:rsid w:val="00983D90"/>
    <w:rsid w:val="0098401B"/>
    <w:rsid w:val="009842E4"/>
    <w:rsid w:val="00984998"/>
    <w:rsid w:val="00990635"/>
    <w:rsid w:val="00991291"/>
    <w:rsid w:val="00991EEB"/>
    <w:rsid w:val="00992915"/>
    <w:rsid w:val="00993213"/>
    <w:rsid w:val="0099348A"/>
    <w:rsid w:val="009937FF"/>
    <w:rsid w:val="00993C47"/>
    <w:rsid w:val="00993C90"/>
    <w:rsid w:val="00993D3B"/>
    <w:rsid w:val="00996FCE"/>
    <w:rsid w:val="00997AA8"/>
    <w:rsid w:val="009A0183"/>
    <w:rsid w:val="009A522B"/>
    <w:rsid w:val="009A5DE5"/>
    <w:rsid w:val="009A6518"/>
    <w:rsid w:val="009A6A6D"/>
    <w:rsid w:val="009A7EAD"/>
    <w:rsid w:val="009B0E42"/>
    <w:rsid w:val="009B1CC9"/>
    <w:rsid w:val="009B327E"/>
    <w:rsid w:val="009B3A64"/>
    <w:rsid w:val="009B3FA7"/>
    <w:rsid w:val="009B4A22"/>
    <w:rsid w:val="009B7C3F"/>
    <w:rsid w:val="009C1973"/>
    <w:rsid w:val="009C1AA6"/>
    <w:rsid w:val="009C22D8"/>
    <w:rsid w:val="009C2629"/>
    <w:rsid w:val="009C34D6"/>
    <w:rsid w:val="009C362D"/>
    <w:rsid w:val="009C3B68"/>
    <w:rsid w:val="009C6984"/>
    <w:rsid w:val="009C7D8D"/>
    <w:rsid w:val="009C7D96"/>
    <w:rsid w:val="009D2984"/>
    <w:rsid w:val="009D2BC1"/>
    <w:rsid w:val="009D3875"/>
    <w:rsid w:val="009D470F"/>
    <w:rsid w:val="009D4ED2"/>
    <w:rsid w:val="009D4F64"/>
    <w:rsid w:val="009D5569"/>
    <w:rsid w:val="009D5FE8"/>
    <w:rsid w:val="009E290F"/>
    <w:rsid w:val="009E2EF6"/>
    <w:rsid w:val="009E3519"/>
    <w:rsid w:val="009E5482"/>
    <w:rsid w:val="009E5B1F"/>
    <w:rsid w:val="009E5FED"/>
    <w:rsid w:val="009E6ADB"/>
    <w:rsid w:val="009F08F7"/>
    <w:rsid w:val="009F1876"/>
    <w:rsid w:val="009F272A"/>
    <w:rsid w:val="009F2ACE"/>
    <w:rsid w:val="009F3045"/>
    <w:rsid w:val="009F33B2"/>
    <w:rsid w:val="009F3D40"/>
    <w:rsid w:val="009F4E83"/>
    <w:rsid w:val="009F6731"/>
    <w:rsid w:val="009F6B5F"/>
    <w:rsid w:val="00A01849"/>
    <w:rsid w:val="00A01EDC"/>
    <w:rsid w:val="00A02871"/>
    <w:rsid w:val="00A0567F"/>
    <w:rsid w:val="00A05F58"/>
    <w:rsid w:val="00A07429"/>
    <w:rsid w:val="00A07C69"/>
    <w:rsid w:val="00A07E0C"/>
    <w:rsid w:val="00A12AAC"/>
    <w:rsid w:val="00A12F10"/>
    <w:rsid w:val="00A13DA5"/>
    <w:rsid w:val="00A143B0"/>
    <w:rsid w:val="00A14DD2"/>
    <w:rsid w:val="00A16989"/>
    <w:rsid w:val="00A20409"/>
    <w:rsid w:val="00A20945"/>
    <w:rsid w:val="00A21A80"/>
    <w:rsid w:val="00A21B13"/>
    <w:rsid w:val="00A222C1"/>
    <w:rsid w:val="00A22820"/>
    <w:rsid w:val="00A2360A"/>
    <w:rsid w:val="00A23B2E"/>
    <w:rsid w:val="00A2415F"/>
    <w:rsid w:val="00A24730"/>
    <w:rsid w:val="00A26803"/>
    <w:rsid w:val="00A26A65"/>
    <w:rsid w:val="00A26D82"/>
    <w:rsid w:val="00A272CF"/>
    <w:rsid w:val="00A27EBC"/>
    <w:rsid w:val="00A30907"/>
    <w:rsid w:val="00A30E96"/>
    <w:rsid w:val="00A32AE5"/>
    <w:rsid w:val="00A336F0"/>
    <w:rsid w:val="00A34959"/>
    <w:rsid w:val="00A35820"/>
    <w:rsid w:val="00A35B02"/>
    <w:rsid w:val="00A36173"/>
    <w:rsid w:val="00A36C62"/>
    <w:rsid w:val="00A37016"/>
    <w:rsid w:val="00A37028"/>
    <w:rsid w:val="00A37FCB"/>
    <w:rsid w:val="00A42F49"/>
    <w:rsid w:val="00A444B9"/>
    <w:rsid w:val="00A45B7B"/>
    <w:rsid w:val="00A46280"/>
    <w:rsid w:val="00A46D8B"/>
    <w:rsid w:val="00A47E37"/>
    <w:rsid w:val="00A5086C"/>
    <w:rsid w:val="00A5101A"/>
    <w:rsid w:val="00A5136A"/>
    <w:rsid w:val="00A5140A"/>
    <w:rsid w:val="00A514DB"/>
    <w:rsid w:val="00A5154D"/>
    <w:rsid w:val="00A52384"/>
    <w:rsid w:val="00A53130"/>
    <w:rsid w:val="00A53728"/>
    <w:rsid w:val="00A538B7"/>
    <w:rsid w:val="00A54C88"/>
    <w:rsid w:val="00A54E21"/>
    <w:rsid w:val="00A5527B"/>
    <w:rsid w:val="00A557AC"/>
    <w:rsid w:val="00A55A83"/>
    <w:rsid w:val="00A57187"/>
    <w:rsid w:val="00A578E1"/>
    <w:rsid w:val="00A57FA0"/>
    <w:rsid w:val="00A60024"/>
    <w:rsid w:val="00A60A58"/>
    <w:rsid w:val="00A614FF"/>
    <w:rsid w:val="00A62820"/>
    <w:rsid w:val="00A62848"/>
    <w:rsid w:val="00A6290C"/>
    <w:rsid w:val="00A62F9D"/>
    <w:rsid w:val="00A64348"/>
    <w:rsid w:val="00A644B6"/>
    <w:rsid w:val="00A6568D"/>
    <w:rsid w:val="00A65E62"/>
    <w:rsid w:val="00A664DD"/>
    <w:rsid w:val="00A666E0"/>
    <w:rsid w:val="00A67D4B"/>
    <w:rsid w:val="00A67DA1"/>
    <w:rsid w:val="00A7140A"/>
    <w:rsid w:val="00A7268B"/>
    <w:rsid w:val="00A72CFD"/>
    <w:rsid w:val="00A747E5"/>
    <w:rsid w:val="00A75A16"/>
    <w:rsid w:val="00A765BA"/>
    <w:rsid w:val="00A76696"/>
    <w:rsid w:val="00A775A3"/>
    <w:rsid w:val="00A80410"/>
    <w:rsid w:val="00A812E4"/>
    <w:rsid w:val="00A83B11"/>
    <w:rsid w:val="00A84D66"/>
    <w:rsid w:val="00A857C7"/>
    <w:rsid w:val="00A86AE2"/>
    <w:rsid w:val="00A86DA0"/>
    <w:rsid w:val="00A873F9"/>
    <w:rsid w:val="00A875F3"/>
    <w:rsid w:val="00A878E4"/>
    <w:rsid w:val="00A90C55"/>
    <w:rsid w:val="00A91042"/>
    <w:rsid w:val="00A91137"/>
    <w:rsid w:val="00A914CC"/>
    <w:rsid w:val="00A923DF"/>
    <w:rsid w:val="00A93FB1"/>
    <w:rsid w:val="00A94AE1"/>
    <w:rsid w:val="00A9720D"/>
    <w:rsid w:val="00AA1D58"/>
    <w:rsid w:val="00AA2024"/>
    <w:rsid w:val="00AA24E9"/>
    <w:rsid w:val="00AA2564"/>
    <w:rsid w:val="00AA349B"/>
    <w:rsid w:val="00AA3AFA"/>
    <w:rsid w:val="00AA49BA"/>
    <w:rsid w:val="00AA5D0B"/>
    <w:rsid w:val="00AA6CFB"/>
    <w:rsid w:val="00AB0B0B"/>
    <w:rsid w:val="00AB1F52"/>
    <w:rsid w:val="00AB31F8"/>
    <w:rsid w:val="00AB3595"/>
    <w:rsid w:val="00AC0963"/>
    <w:rsid w:val="00AC16E0"/>
    <w:rsid w:val="00AC2405"/>
    <w:rsid w:val="00AC27C8"/>
    <w:rsid w:val="00AC2E0A"/>
    <w:rsid w:val="00AC32E5"/>
    <w:rsid w:val="00AC3424"/>
    <w:rsid w:val="00AC4009"/>
    <w:rsid w:val="00AC561A"/>
    <w:rsid w:val="00AC57B8"/>
    <w:rsid w:val="00AD0C50"/>
    <w:rsid w:val="00AD3091"/>
    <w:rsid w:val="00AD4D41"/>
    <w:rsid w:val="00AD73C7"/>
    <w:rsid w:val="00AD7656"/>
    <w:rsid w:val="00AE0744"/>
    <w:rsid w:val="00AE093B"/>
    <w:rsid w:val="00AE0F20"/>
    <w:rsid w:val="00AE1EB7"/>
    <w:rsid w:val="00AE1F9A"/>
    <w:rsid w:val="00AE3304"/>
    <w:rsid w:val="00AE35CF"/>
    <w:rsid w:val="00AE3868"/>
    <w:rsid w:val="00AE5001"/>
    <w:rsid w:val="00AE51C2"/>
    <w:rsid w:val="00AE5448"/>
    <w:rsid w:val="00AE70CF"/>
    <w:rsid w:val="00AF1C37"/>
    <w:rsid w:val="00AF2C5E"/>
    <w:rsid w:val="00AF30EB"/>
    <w:rsid w:val="00AF429E"/>
    <w:rsid w:val="00AF5AFC"/>
    <w:rsid w:val="00AF5C0F"/>
    <w:rsid w:val="00AF5E8A"/>
    <w:rsid w:val="00AF63FB"/>
    <w:rsid w:val="00AF67BD"/>
    <w:rsid w:val="00AF6E48"/>
    <w:rsid w:val="00B00ACB"/>
    <w:rsid w:val="00B00DB5"/>
    <w:rsid w:val="00B010E6"/>
    <w:rsid w:val="00B022D8"/>
    <w:rsid w:val="00B029E7"/>
    <w:rsid w:val="00B03609"/>
    <w:rsid w:val="00B04B96"/>
    <w:rsid w:val="00B06DF0"/>
    <w:rsid w:val="00B06E89"/>
    <w:rsid w:val="00B07EAD"/>
    <w:rsid w:val="00B11892"/>
    <w:rsid w:val="00B12262"/>
    <w:rsid w:val="00B12CE5"/>
    <w:rsid w:val="00B13E41"/>
    <w:rsid w:val="00B13F62"/>
    <w:rsid w:val="00B1670F"/>
    <w:rsid w:val="00B16D2A"/>
    <w:rsid w:val="00B208BA"/>
    <w:rsid w:val="00B209B1"/>
    <w:rsid w:val="00B209DE"/>
    <w:rsid w:val="00B20EE9"/>
    <w:rsid w:val="00B21722"/>
    <w:rsid w:val="00B22DF4"/>
    <w:rsid w:val="00B23907"/>
    <w:rsid w:val="00B24061"/>
    <w:rsid w:val="00B25D4E"/>
    <w:rsid w:val="00B27780"/>
    <w:rsid w:val="00B27A69"/>
    <w:rsid w:val="00B30483"/>
    <w:rsid w:val="00B3074B"/>
    <w:rsid w:val="00B3140E"/>
    <w:rsid w:val="00B320F8"/>
    <w:rsid w:val="00B322A2"/>
    <w:rsid w:val="00B3274E"/>
    <w:rsid w:val="00B3282B"/>
    <w:rsid w:val="00B32FBA"/>
    <w:rsid w:val="00B33320"/>
    <w:rsid w:val="00B341AA"/>
    <w:rsid w:val="00B36148"/>
    <w:rsid w:val="00B36AC4"/>
    <w:rsid w:val="00B36EB6"/>
    <w:rsid w:val="00B374CF"/>
    <w:rsid w:val="00B41913"/>
    <w:rsid w:val="00B42498"/>
    <w:rsid w:val="00B42CE0"/>
    <w:rsid w:val="00B440B8"/>
    <w:rsid w:val="00B45C4D"/>
    <w:rsid w:val="00B46472"/>
    <w:rsid w:val="00B46955"/>
    <w:rsid w:val="00B46C7E"/>
    <w:rsid w:val="00B46D36"/>
    <w:rsid w:val="00B46F2F"/>
    <w:rsid w:val="00B52126"/>
    <w:rsid w:val="00B52ECF"/>
    <w:rsid w:val="00B52F65"/>
    <w:rsid w:val="00B533D1"/>
    <w:rsid w:val="00B53460"/>
    <w:rsid w:val="00B536FE"/>
    <w:rsid w:val="00B555A3"/>
    <w:rsid w:val="00B557EF"/>
    <w:rsid w:val="00B56197"/>
    <w:rsid w:val="00B5701E"/>
    <w:rsid w:val="00B57996"/>
    <w:rsid w:val="00B61160"/>
    <w:rsid w:val="00B61874"/>
    <w:rsid w:val="00B61D35"/>
    <w:rsid w:val="00B620B0"/>
    <w:rsid w:val="00B621DC"/>
    <w:rsid w:val="00B62ED3"/>
    <w:rsid w:val="00B636BD"/>
    <w:rsid w:val="00B6383A"/>
    <w:rsid w:val="00B638A0"/>
    <w:rsid w:val="00B6396C"/>
    <w:rsid w:val="00B639D4"/>
    <w:rsid w:val="00B6435C"/>
    <w:rsid w:val="00B65F74"/>
    <w:rsid w:val="00B67BDC"/>
    <w:rsid w:val="00B67EFC"/>
    <w:rsid w:val="00B7057C"/>
    <w:rsid w:val="00B730C6"/>
    <w:rsid w:val="00B74691"/>
    <w:rsid w:val="00B74F57"/>
    <w:rsid w:val="00B765E3"/>
    <w:rsid w:val="00B76DAB"/>
    <w:rsid w:val="00B770F4"/>
    <w:rsid w:val="00B772C8"/>
    <w:rsid w:val="00B77C6E"/>
    <w:rsid w:val="00B80E6E"/>
    <w:rsid w:val="00B8275A"/>
    <w:rsid w:val="00B82EB0"/>
    <w:rsid w:val="00B830DB"/>
    <w:rsid w:val="00B84128"/>
    <w:rsid w:val="00B86F94"/>
    <w:rsid w:val="00B8726B"/>
    <w:rsid w:val="00B87852"/>
    <w:rsid w:val="00B90604"/>
    <w:rsid w:val="00B90D06"/>
    <w:rsid w:val="00B9228C"/>
    <w:rsid w:val="00B93D96"/>
    <w:rsid w:val="00B9410B"/>
    <w:rsid w:val="00B94198"/>
    <w:rsid w:val="00B94325"/>
    <w:rsid w:val="00B9546A"/>
    <w:rsid w:val="00B9765B"/>
    <w:rsid w:val="00BA02FF"/>
    <w:rsid w:val="00BA1AFE"/>
    <w:rsid w:val="00BA2452"/>
    <w:rsid w:val="00BA2E41"/>
    <w:rsid w:val="00BA2E79"/>
    <w:rsid w:val="00BA2EE2"/>
    <w:rsid w:val="00BA3FA0"/>
    <w:rsid w:val="00BA4282"/>
    <w:rsid w:val="00BA5F7C"/>
    <w:rsid w:val="00BA6491"/>
    <w:rsid w:val="00BA6B09"/>
    <w:rsid w:val="00BA6FCD"/>
    <w:rsid w:val="00BB07EF"/>
    <w:rsid w:val="00BB1B23"/>
    <w:rsid w:val="00BB2D5A"/>
    <w:rsid w:val="00BB3E01"/>
    <w:rsid w:val="00BB536B"/>
    <w:rsid w:val="00BB776F"/>
    <w:rsid w:val="00BB7B5A"/>
    <w:rsid w:val="00BC4C1F"/>
    <w:rsid w:val="00BC5600"/>
    <w:rsid w:val="00BC6B97"/>
    <w:rsid w:val="00BC6D2A"/>
    <w:rsid w:val="00BC7384"/>
    <w:rsid w:val="00BC7A77"/>
    <w:rsid w:val="00BC7E85"/>
    <w:rsid w:val="00BD1B1D"/>
    <w:rsid w:val="00BD1F8B"/>
    <w:rsid w:val="00BD4B57"/>
    <w:rsid w:val="00BD500A"/>
    <w:rsid w:val="00BD6578"/>
    <w:rsid w:val="00BE0200"/>
    <w:rsid w:val="00BE0441"/>
    <w:rsid w:val="00BE08DE"/>
    <w:rsid w:val="00BE08FF"/>
    <w:rsid w:val="00BE1DE3"/>
    <w:rsid w:val="00BE21C6"/>
    <w:rsid w:val="00BE24E3"/>
    <w:rsid w:val="00BE3C28"/>
    <w:rsid w:val="00BE669C"/>
    <w:rsid w:val="00BE711C"/>
    <w:rsid w:val="00BF0F6E"/>
    <w:rsid w:val="00BF1365"/>
    <w:rsid w:val="00BF1F85"/>
    <w:rsid w:val="00BF2AE2"/>
    <w:rsid w:val="00BF2B25"/>
    <w:rsid w:val="00BF2D5D"/>
    <w:rsid w:val="00BF2DC9"/>
    <w:rsid w:val="00BF4A74"/>
    <w:rsid w:val="00BF69AC"/>
    <w:rsid w:val="00C00E78"/>
    <w:rsid w:val="00C01A21"/>
    <w:rsid w:val="00C02425"/>
    <w:rsid w:val="00C031F8"/>
    <w:rsid w:val="00C03627"/>
    <w:rsid w:val="00C04BB2"/>
    <w:rsid w:val="00C0679C"/>
    <w:rsid w:val="00C10B68"/>
    <w:rsid w:val="00C1197D"/>
    <w:rsid w:val="00C11BBB"/>
    <w:rsid w:val="00C1247F"/>
    <w:rsid w:val="00C128E4"/>
    <w:rsid w:val="00C1598E"/>
    <w:rsid w:val="00C15A7C"/>
    <w:rsid w:val="00C17244"/>
    <w:rsid w:val="00C1750D"/>
    <w:rsid w:val="00C17F0D"/>
    <w:rsid w:val="00C20181"/>
    <w:rsid w:val="00C2071E"/>
    <w:rsid w:val="00C21E37"/>
    <w:rsid w:val="00C2245B"/>
    <w:rsid w:val="00C22716"/>
    <w:rsid w:val="00C2492E"/>
    <w:rsid w:val="00C24B04"/>
    <w:rsid w:val="00C25B8C"/>
    <w:rsid w:val="00C269FD"/>
    <w:rsid w:val="00C26B0B"/>
    <w:rsid w:val="00C27E7A"/>
    <w:rsid w:val="00C27F0C"/>
    <w:rsid w:val="00C30C2A"/>
    <w:rsid w:val="00C30F10"/>
    <w:rsid w:val="00C312A7"/>
    <w:rsid w:val="00C324ED"/>
    <w:rsid w:val="00C32B8F"/>
    <w:rsid w:val="00C335BD"/>
    <w:rsid w:val="00C33ADA"/>
    <w:rsid w:val="00C33D38"/>
    <w:rsid w:val="00C36C27"/>
    <w:rsid w:val="00C372AF"/>
    <w:rsid w:val="00C40AD2"/>
    <w:rsid w:val="00C41197"/>
    <w:rsid w:val="00C42200"/>
    <w:rsid w:val="00C42C3B"/>
    <w:rsid w:val="00C43DB1"/>
    <w:rsid w:val="00C44757"/>
    <w:rsid w:val="00C47C8C"/>
    <w:rsid w:val="00C50846"/>
    <w:rsid w:val="00C50F0C"/>
    <w:rsid w:val="00C51AE3"/>
    <w:rsid w:val="00C51F57"/>
    <w:rsid w:val="00C52433"/>
    <w:rsid w:val="00C5307D"/>
    <w:rsid w:val="00C538D4"/>
    <w:rsid w:val="00C53E51"/>
    <w:rsid w:val="00C548D0"/>
    <w:rsid w:val="00C55052"/>
    <w:rsid w:val="00C55BB7"/>
    <w:rsid w:val="00C56133"/>
    <w:rsid w:val="00C564C2"/>
    <w:rsid w:val="00C565A5"/>
    <w:rsid w:val="00C57954"/>
    <w:rsid w:val="00C57ACD"/>
    <w:rsid w:val="00C61D9A"/>
    <w:rsid w:val="00C62ABC"/>
    <w:rsid w:val="00C62FDD"/>
    <w:rsid w:val="00C6312E"/>
    <w:rsid w:val="00C638B8"/>
    <w:rsid w:val="00C65717"/>
    <w:rsid w:val="00C66D6F"/>
    <w:rsid w:val="00C7009C"/>
    <w:rsid w:val="00C730B7"/>
    <w:rsid w:val="00C74050"/>
    <w:rsid w:val="00C746DE"/>
    <w:rsid w:val="00C74CE1"/>
    <w:rsid w:val="00C75533"/>
    <w:rsid w:val="00C75A6B"/>
    <w:rsid w:val="00C7641F"/>
    <w:rsid w:val="00C76650"/>
    <w:rsid w:val="00C76BB7"/>
    <w:rsid w:val="00C77121"/>
    <w:rsid w:val="00C773C2"/>
    <w:rsid w:val="00C77F18"/>
    <w:rsid w:val="00C80748"/>
    <w:rsid w:val="00C81116"/>
    <w:rsid w:val="00C82F74"/>
    <w:rsid w:val="00C839DB"/>
    <w:rsid w:val="00C859B0"/>
    <w:rsid w:val="00C85F5A"/>
    <w:rsid w:val="00C8676F"/>
    <w:rsid w:val="00C91684"/>
    <w:rsid w:val="00C928C8"/>
    <w:rsid w:val="00C93E7B"/>
    <w:rsid w:val="00C9420D"/>
    <w:rsid w:val="00C94D82"/>
    <w:rsid w:val="00C95AAE"/>
    <w:rsid w:val="00C95E20"/>
    <w:rsid w:val="00C96208"/>
    <w:rsid w:val="00C968C3"/>
    <w:rsid w:val="00C96C94"/>
    <w:rsid w:val="00C97F90"/>
    <w:rsid w:val="00CA07B0"/>
    <w:rsid w:val="00CA0AA0"/>
    <w:rsid w:val="00CA1170"/>
    <w:rsid w:val="00CA1BF8"/>
    <w:rsid w:val="00CA2939"/>
    <w:rsid w:val="00CA2EE3"/>
    <w:rsid w:val="00CA41A4"/>
    <w:rsid w:val="00CA49BC"/>
    <w:rsid w:val="00CA59B3"/>
    <w:rsid w:val="00CA682C"/>
    <w:rsid w:val="00CB00A3"/>
    <w:rsid w:val="00CB1934"/>
    <w:rsid w:val="00CB2617"/>
    <w:rsid w:val="00CB322F"/>
    <w:rsid w:val="00CB3545"/>
    <w:rsid w:val="00CB36D6"/>
    <w:rsid w:val="00CB5813"/>
    <w:rsid w:val="00CB67D9"/>
    <w:rsid w:val="00CB77CA"/>
    <w:rsid w:val="00CB79A2"/>
    <w:rsid w:val="00CB7C57"/>
    <w:rsid w:val="00CC00DC"/>
    <w:rsid w:val="00CC01AA"/>
    <w:rsid w:val="00CC0CA3"/>
    <w:rsid w:val="00CC0E23"/>
    <w:rsid w:val="00CC146C"/>
    <w:rsid w:val="00CC1590"/>
    <w:rsid w:val="00CC1D7A"/>
    <w:rsid w:val="00CC2D30"/>
    <w:rsid w:val="00CC3EE2"/>
    <w:rsid w:val="00CC4CD7"/>
    <w:rsid w:val="00CC5A0A"/>
    <w:rsid w:val="00CC6D3B"/>
    <w:rsid w:val="00CC7365"/>
    <w:rsid w:val="00CC7D62"/>
    <w:rsid w:val="00CD086A"/>
    <w:rsid w:val="00CD0DE4"/>
    <w:rsid w:val="00CD1183"/>
    <w:rsid w:val="00CD13B4"/>
    <w:rsid w:val="00CD1C04"/>
    <w:rsid w:val="00CD23C6"/>
    <w:rsid w:val="00CD33C1"/>
    <w:rsid w:val="00CD3AE9"/>
    <w:rsid w:val="00CD42AD"/>
    <w:rsid w:val="00CD52DB"/>
    <w:rsid w:val="00CD5474"/>
    <w:rsid w:val="00CD54ED"/>
    <w:rsid w:val="00CD567B"/>
    <w:rsid w:val="00CD5B13"/>
    <w:rsid w:val="00CD6566"/>
    <w:rsid w:val="00CD7CAA"/>
    <w:rsid w:val="00CE030A"/>
    <w:rsid w:val="00CE0569"/>
    <w:rsid w:val="00CE2000"/>
    <w:rsid w:val="00CE2167"/>
    <w:rsid w:val="00CE37C2"/>
    <w:rsid w:val="00CE3A22"/>
    <w:rsid w:val="00CE4265"/>
    <w:rsid w:val="00CE4442"/>
    <w:rsid w:val="00CE531F"/>
    <w:rsid w:val="00CE5975"/>
    <w:rsid w:val="00CE619C"/>
    <w:rsid w:val="00CE6E10"/>
    <w:rsid w:val="00CE75C3"/>
    <w:rsid w:val="00CE7B0D"/>
    <w:rsid w:val="00CE7B51"/>
    <w:rsid w:val="00CE7E19"/>
    <w:rsid w:val="00CF139E"/>
    <w:rsid w:val="00CF1B76"/>
    <w:rsid w:val="00CF248F"/>
    <w:rsid w:val="00CF384F"/>
    <w:rsid w:val="00CF414F"/>
    <w:rsid w:val="00CF4218"/>
    <w:rsid w:val="00CF4CA9"/>
    <w:rsid w:val="00CF59D2"/>
    <w:rsid w:val="00CF5BF6"/>
    <w:rsid w:val="00CF6A54"/>
    <w:rsid w:val="00D007DF"/>
    <w:rsid w:val="00D00F79"/>
    <w:rsid w:val="00D02560"/>
    <w:rsid w:val="00D0278D"/>
    <w:rsid w:val="00D027DA"/>
    <w:rsid w:val="00D028B0"/>
    <w:rsid w:val="00D02C42"/>
    <w:rsid w:val="00D03BC0"/>
    <w:rsid w:val="00D061E3"/>
    <w:rsid w:val="00D10562"/>
    <w:rsid w:val="00D10BD4"/>
    <w:rsid w:val="00D10F73"/>
    <w:rsid w:val="00D11D2D"/>
    <w:rsid w:val="00D121DD"/>
    <w:rsid w:val="00D12273"/>
    <w:rsid w:val="00D13E88"/>
    <w:rsid w:val="00D17277"/>
    <w:rsid w:val="00D17366"/>
    <w:rsid w:val="00D20397"/>
    <w:rsid w:val="00D21125"/>
    <w:rsid w:val="00D21A3D"/>
    <w:rsid w:val="00D22550"/>
    <w:rsid w:val="00D2382C"/>
    <w:rsid w:val="00D2408C"/>
    <w:rsid w:val="00D26175"/>
    <w:rsid w:val="00D2646B"/>
    <w:rsid w:val="00D26DA0"/>
    <w:rsid w:val="00D32064"/>
    <w:rsid w:val="00D32476"/>
    <w:rsid w:val="00D33FB5"/>
    <w:rsid w:val="00D356AB"/>
    <w:rsid w:val="00D369A5"/>
    <w:rsid w:val="00D36E43"/>
    <w:rsid w:val="00D37011"/>
    <w:rsid w:val="00D37222"/>
    <w:rsid w:val="00D377E6"/>
    <w:rsid w:val="00D37A79"/>
    <w:rsid w:val="00D37BA7"/>
    <w:rsid w:val="00D400BB"/>
    <w:rsid w:val="00D40A3B"/>
    <w:rsid w:val="00D41806"/>
    <w:rsid w:val="00D41EC1"/>
    <w:rsid w:val="00D45684"/>
    <w:rsid w:val="00D45C04"/>
    <w:rsid w:val="00D47727"/>
    <w:rsid w:val="00D513DF"/>
    <w:rsid w:val="00D5227F"/>
    <w:rsid w:val="00D522E9"/>
    <w:rsid w:val="00D525EA"/>
    <w:rsid w:val="00D5270B"/>
    <w:rsid w:val="00D52B9C"/>
    <w:rsid w:val="00D53050"/>
    <w:rsid w:val="00D53260"/>
    <w:rsid w:val="00D53411"/>
    <w:rsid w:val="00D541E7"/>
    <w:rsid w:val="00D5478B"/>
    <w:rsid w:val="00D549F9"/>
    <w:rsid w:val="00D54F98"/>
    <w:rsid w:val="00D55AB8"/>
    <w:rsid w:val="00D56002"/>
    <w:rsid w:val="00D5621C"/>
    <w:rsid w:val="00D5769A"/>
    <w:rsid w:val="00D576A9"/>
    <w:rsid w:val="00D576AA"/>
    <w:rsid w:val="00D6045F"/>
    <w:rsid w:val="00D60904"/>
    <w:rsid w:val="00D619CD"/>
    <w:rsid w:val="00D61A65"/>
    <w:rsid w:val="00D61B48"/>
    <w:rsid w:val="00D61CD2"/>
    <w:rsid w:val="00D61FC1"/>
    <w:rsid w:val="00D62970"/>
    <w:rsid w:val="00D639C7"/>
    <w:rsid w:val="00D63A5D"/>
    <w:rsid w:val="00D643D7"/>
    <w:rsid w:val="00D64CC5"/>
    <w:rsid w:val="00D679DE"/>
    <w:rsid w:val="00D70432"/>
    <w:rsid w:val="00D70E53"/>
    <w:rsid w:val="00D71288"/>
    <w:rsid w:val="00D71F7A"/>
    <w:rsid w:val="00D72102"/>
    <w:rsid w:val="00D74BAC"/>
    <w:rsid w:val="00D76158"/>
    <w:rsid w:val="00D762B0"/>
    <w:rsid w:val="00D762BF"/>
    <w:rsid w:val="00D7706F"/>
    <w:rsid w:val="00D773BD"/>
    <w:rsid w:val="00D77526"/>
    <w:rsid w:val="00D77879"/>
    <w:rsid w:val="00D77C4A"/>
    <w:rsid w:val="00D823F4"/>
    <w:rsid w:val="00D84ACF"/>
    <w:rsid w:val="00D86847"/>
    <w:rsid w:val="00D86849"/>
    <w:rsid w:val="00D869E4"/>
    <w:rsid w:val="00D86F15"/>
    <w:rsid w:val="00D9163B"/>
    <w:rsid w:val="00D91FFE"/>
    <w:rsid w:val="00D943D8"/>
    <w:rsid w:val="00D94AD7"/>
    <w:rsid w:val="00D95255"/>
    <w:rsid w:val="00D9560B"/>
    <w:rsid w:val="00D95852"/>
    <w:rsid w:val="00D95BC8"/>
    <w:rsid w:val="00D96843"/>
    <w:rsid w:val="00D97528"/>
    <w:rsid w:val="00D9773C"/>
    <w:rsid w:val="00DA0698"/>
    <w:rsid w:val="00DA0736"/>
    <w:rsid w:val="00DA2B16"/>
    <w:rsid w:val="00DA3E88"/>
    <w:rsid w:val="00DA3F0E"/>
    <w:rsid w:val="00DA646C"/>
    <w:rsid w:val="00DA6D3B"/>
    <w:rsid w:val="00DA7113"/>
    <w:rsid w:val="00DA7CFF"/>
    <w:rsid w:val="00DB031B"/>
    <w:rsid w:val="00DB0A17"/>
    <w:rsid w:val="00DB2014"/>
    <w:rsid w:val="00DB4D77"/>
    <w:rsid w:val="00DB592F"/>
    <w:rsid w:val="00DB78E9"/>
    <w:rsid w:val="00DB7BF4"/>
    <w:rsid w:val="00DB7F16"/>
    <w:rsid w:val="00DC2800"/>
    <w:rsid w:val="00DC2CEA"/>
    <w:rsid w:val="00DC4F09"/>
    <w:rsid w:val="00DD009D"/>
    <w:rsid w:val="00DD1F9E"/>
    <w:rsid w:val="00DD2268"/>
    <w:rsid w:val="00DD300C"/>
    <w:rsid w:val="00DD38E0"/>
    <w:rsid w:val="00DD4200"/>
    <w:rsid w:val="00DD4550"/>
    <w:rsid w:val="00DD496D"/>
    <w:rsid w:val="00DD4C76"/>
    <w:rsid w:val="00DD58C2"/>
    <w:rsid w:val="00DD6187"/>
    <w:rsid w:val="00DE0D44"/>
    <w:rsid w:val="00DE0FFD"/>
    <w:rsid w:val="00DE152A"/>
    <w:rsid w:val="00DE1890"/>
    <w:rsid w:val="00DE3022"/>
    <w:rsid w:val="00DE37C0"/>
    <w:rsid w:val="00DE3FCF"/>
    <w:rsid w:val="00DE434D"/>
    <w:rsid w:val="00DE473F"/>
    <w:rsid w:val="00DE4B78"/>
    <w:rsid w:val="00DE5690"/>
    <w:rsid w:val="00DE5D4A"/>
    <w:rsid w:val="00DF0042"/>
    <w:rsid w:val="00DF0B4F"/>
    <w:rsid w:val="00DF0F87"/>
    <w:rsid w:val="00DF1122"/>
    <w:rsid w:val="00DF59EE"/>
    <w:rsid w:val="00DF5B58"/>
    <w:rsid w:val="00DF6698"/>
    <w:rsid w:val="00DF71E1"/>
    <w:rsid w:val="00DF74F6"/>
    <w:rsid w:val="00DF7B4A"/>
    <w:rsid w:val="00E008EA"/>
    <w:rsid w:val="00E00C78"/>
    <w:rsid w:val="00E012BC"/>
    <w:rsid w:val="00E01DFB"/>
    <w:rsid w:val="00E059AF"/>
    <w:rsid w:val="00E05BEC"/>
    <w:rsid w:val="00E05F58"/>
    <w:rsid w:val="00E069A0"/>
    <w:rsid w:val="00E06A55"/>
    <w:rsid w:val="00E06D77"/>
    <w:rsid w:val="00E1436C"/>
    <w:rsid w:val="00E1481B"/>
    <w:rsid w:val="00E15FAF"/>
    <w:rsid w:val="00E175F7"/>
    <w:rsid w:val="00E177DC"/>
    <w:rsid w:val="00E17CB9"/>
    <w:rsid w:val="00E21511"/>
    <w:rsid w:val="00E2190D"/>
    <w:rsid w:val="00E21E80"/>
    <w:rsid w:val="00E243F4"/>
    <w:rsid w:val="00E2544A"/>
    <w:rsid w:val="00E265FB"/>
    <w:rsid w:val="00E26B83"/>
    <w:rsid w:val="00E27E34"/>
    <w:rsid w:val="00E30161"/>
    <w:rsid w:val="00E32A39"/>
    <w:rsid w:val="00E33801"/>
    <w:rsid w:val="00E33BAF"/>
    <w:rsid w:val="00E33CDA"/>
    <w:rsid w:val="00E344E0"/>
    <w:rsid w:val="00E348C6"/>
    <w:rsid w:val="00E349CA"/>
    <w:rsid w:val="00E34F32"/>
    <w:rsid w:val="00E35210"/>
    <w:rsid w:val="00E36A1D"/>
    <w:rsid w:val="00E37313"/>
    <w:rsid w:val="00E403AB"/>
    <w:rsid w:val="00E444D0"/>
    <w:rsid w:val="00E45EB4"/>
    <w:rsid w:val="00E46549"/>
    <w:rsid w:val="00E46969"/>
    <w:rsid w:val="00E478CE"/>
    <w:rsid w:val="00E50C21"/>
    <w:rsid w:val="00E5136F"/>
    <w:rsid w:val="00E51E73"/>
    <w:rsid w:val="00E536C1"/>
    <w:rsid w:val="00E545BB"/>
    <w:rsid w:val="00E55974"/>
    <w:rsid w:val="00E55FC6"/>
    <w:rsid w:val="00E56789"/>
    <w:rsid w:val="00E60313"/>
    <w:rsid w:val="00E60D69"/>
    <w:rsid w:val="00E61123"/>
    <w:rsid w:val="00E614D7"/>
    <w:rsid w:val="00E61BFF"/>
    <w:rsid w:val="00E64DDF"/>
    <w:rsid w:val="00E6514D"/>
    <w:rsid w:val="00E659FE"/>
    <w:rsid w:val="00E65CA7"/>
    <w:rsid w:val="00E66A61"/>
    <w:rsid w:val="00E66CDE"/>
    <w:rsid w:val="00E677E8"/>
    <w:rsid w:val="00E710A0"/>
    <w:rsid w:val="00E713E8"/>
    <w:rsid w:val="00E71A40"/>
    <w:rsid w:val="00E71FFF"/>
    <w:rsid w:val="00E721E0"/>
    <w:rsid w:val="00E72280"/>
    <w:rsid w:val="00E729E8"/>
    <w:rsid w:val="00E73993"/>
    <w:rsid w:val="00E74394"/>
    <w:rsid w:val="00E75181"/>
    <w:rsid w:val="00E75F7B"/>
    <w:rsid w:val="00E76594"/>
    <w:rsid w:val="00E76872"/>
    <w:rsid w:val="00E76953"/>
    <w:rsid w:val="00E77977"/>
    <w:rsid w:val="00E77A88"/>
    <w:rsid w:val="00E77AAB"/>
    <w:rsid w:val="00E80A70"/>
    <w:rsid w:val="00E83DD3"/>
    <w:rsid w:val="00E8413A"/>
    <w:rsid w:val="00E8461B"/>
    <w:rsid w:val="00E849DB"/>
    <w:rsid w:val="00E87F95"/>
    <w:rsid w:val="00E87FFB"/>
    <w:rsid w:val="00E9134E"/>
    <w:rsid w:val="00E93E78"/>
    <w:rsid w:val="00E942A1"/>
    <w:rsid w:val="00E944C5"/>
    <w:rsid w:val="00E9459A"/>
    <w:rsid w:val="00E96469"/>
    <w:rsid w:val="00E96A1D"/>
    <w:rsid w:val="00E96C8A"/>
    <w:rsid w:val="00EA0094"/>
    <w:rsid w:val="00EA09E6"/>
    <w:rsid w:val="00EA0EA4"/>
    <w:rsid w:val="00EA1C4E"/>
    <w:rsid w:val="00EA1E12"/>
    <w:rsid w:val="00EA2709"/>
    <w:rsid w:val="00EA2ED3"/>
    <w:rsid w:val="00EA4F41"/>
    <w:rsid w:val="00EA5CFB"/>
    <w:rsid w:val="00EA6758"/>
    <w:rsid w:val="00EA6BD0"/>
    <w:rsid w:val="00EA7DC2"/>
    <w:rsid w:val="00EB034E"/>
    <w:rsid w:val="00EB1B9B"/>
    <w:rsid w:val="00EB2543"/>
    <w:rsid w:val="00EB358C"/>
    <w:rsid w:val="00EB4DBA"/>
    <w:rsid w:val="00EB55AC"/>
    <w:rsid w:val="00EB710A"/>
    <w:rsid w:val="00EB773B"/>
    <w:rsid w:val="00EC1F6D"/>
    <w:rsid w:val="00EC27CB"/>
    <w:rsid w:val="00EC2F5E"/>
    <w:rsid w:val="00EC447F"/>
    <w:rsid w:val="00EC4D60"/>
    <w:rsid w:val="00EC523E"/>
    <w:rsid w:val="00EC5DE2"/>
    <w:rsid w:val="00EC5FA7"/>
    <w:rsid w:val="00EC66C8"/>
    <w:rsid w:val="00EC6C2C"/>
    <w:rsid w:val="00ED02FA"/>
    <w:rsid w:val="00ED085E"/>
    <w:rsid w:val="00ED0F6A"/>
    <w:rsid w:val="00ED17A2"/>
    <w:rsid w:val="00ED3045"/>
    <w:rsid w:val="00ED6428"/>
    <w:rsid w:val="00ED6525"/>
    <w:rsid w:val="00ED6B58"/>
    <w:rsid w:val="00ED6BE5"/>
    <w:rsid w:val="00EE0289"/>
    <w:rsid w:val="00EE1E1F"/>
    <w:rsid w:val="00EE2D86"/>
    <w:rsid w:val="00EE4EBE"/>
    <w:rsid w:val="00EE7BCB"/>
    <w:rsid w:val="00EF06FD"/>
    <w:rsid w:val="00EF1188"/>
    <w:rsid w:val="00EF2C03"/>
    <w:rsid w:val="00EF2CCD"/>
    <w:rsid w:val="00EF357C"/>
    <w:rsid w:val="00EF4DCA"/>
    <w:rsid w:val="00EF5234"/>
    <w:rsid w:val="00EF52A4"/>
    <w:rsid w:val="00EF52AA"/>
    <w:rsid w:val="00EF5DA8"/>
    <w:rsid w:val="00EF6AAB"/>
    <w:rsid w:val="00F0028B"/>
    <w:rsid w:val="00F00F1E"/>
    <w:rsid w:val="00F03504"/>
    <w:rsid w:val="00F03B37"/>
    <w:rsid w:val="00F06041"/>
    <w:rsid w:val="00F062A6"/>
    <w:rsid w:val="00F0755A"/>
    <w:rsid w:val="00F07918"/>
    <w:rsid w:val="00F12982"/>
    <w:rsid w:val="00F13439"/>
    <w:rsid w:val="00F13991"/>
    <w:rsid w:val="00F148B6"/>
    <w:rsid w:val="00F15AE4"/>
    <w:rsid w:val="00F16CBE"/>
    <w:rsid w:val="00F17A29"/>
    <w:rsid w:val="00F17D0A"/>
    <w:rsid w:val="00F20A25"/>
    <w:rsid w:val="00F21D27"/>
    <w:rsid w:val="00F21E13"/>
    <w:rsid w:val="00F2232C"/>
    <w:rsid w:val="00F224F0"/>
    <w:rsid w:val="00F25314"/>
    <w:rsid w:val="00F25530"/>
    <w:rsid w:val="00F26979"/>
    <w:rsid w:val="00F300F9"/>
    <w:rsid w:val="00F3045B"/>
    <w:rsid w:val="00F3089D"/>
    <w:rsid w:val="00F32A00"/>
    <w:rsid w:val="00F32AA1"/>
    <w:rsid w:val="00F34C1D"/>
    <w:rsid w:val="00F354D1"/>
    <w:rsid w:val="00F37351"/>
    <w:rsid w:val="00F373B7"/>
    <w:rsid w:val="00F37B73"/>
    <w:rsid w:val="00F37FC4"/>
    <w:rsid w:val="00F400E0"/>
    <w:rsid w:val="00F40640"/>
    <w:rsid w:val="00F44F5B"/>
    <w:rsid w:val="00F45631"/>
    <w:rsid w:val="00F45B54"/>
    <w:rsid w:val="00F45BD7"/>
    <w:rsid w:val="00F45F9F"/>
    <w:rsid w:val="00F467FD"/>
    <w:rsid w:val="00F46CDC"/>
    <w:rsid w:val="00F5188D"/>
    <w:rsid w:val="00F533A0"/>
    <w:rsid w:val="00F5557C"/>
    <w:rsid w:val="00F55C3E"/>
    <w:rsid w:val="00F56C6B"/>
    <w:rsid w:val="00F579E3"/>
    <w:rsid w:val="00F603FA"/>
    <w:rsid w:val="00F60D85"/>
    <w:rsid w:val="00F61764"/>
    <w:rsid w:val="00F6202E"/>
    <w:rsid w:val="00F643A9"/>
    <w:rsid w:val="00F65C27"/>
    <w:rsid w:val="00F660FE"/>
    <w:rsid w:val="00F67E26"/>
    <w:rsid w:val="00F72257"/>
    <w:rsid w:val="00F7342B"/>
    <w:rsid w:val="00F7366D"/>
    <w:rsid w:val="00F73727"/>
    <w:rsid w:val="00F74BF5"/>
    <w:rsid w:val="00F751C2"/>
    <w:rsid w:val="00F8047C"/>
    <w:rsid w:val="00F80EE7"/>
    <w:rsid w:val="00F8280B"/>
    <w:rsid w:val="00F82873"/>
    <w:rsid w:val="00F82DE5"/>
    <w:rsid w:val="00F834E1"/>
    <w:rsid w:val="00F83EFA"/>
    <w:rsid w:val="00F84BF3"/>
    <w:rsid w:val="00F852E7"/>
    <w:rsid w:val="00F85551"/>
    <w:rsid w:val="00F858E6"/>
    <w:rsid w:val="00F85B27"/>
    <w:rsid w:val="00F87C85"/>
    <w:rsid w:val="00F90A09"/>
    <w:rsid w:val="00F91023"/>
    <w:rsid w:val="00F91442"/>
    <w:rsid w:val="00F919AC"/>
    <w:rsid w:val="00F91D6C"/>
    <w:rsid w:val="00F92362"/>
    <w:rsid w:val="00F92CFF"/>
    <w:rsid w:val="00F93357"/>
    <w:rsid w:val="00F943C5"/>
    <w:rsid w:val="00F96E0B"/>
    <w:rsid w:val="00FA179F"/>
    <w:rsid w:val="00FA23B8"/>
    <w:rsid w:val="00FA41C8"/>
    <w:rsid w:val="00FA47A9"/>
    <w:rsid w:val="00FA77E7"/>
    <w:rsid w:val="00FB0E9F"/>
    <w:rsid w:val="00FB1685"/>
    <w:rsid w:val="00FB16DE"/>
    <w:rsid w:val="00FB19F4"/>
    <w:rsid w:val="00FB46CE"/>
    <w:rsid w:val="00FB498C"/>
    <w:rsid w:val="00FB4C3F"/>
    <w:rsid w:val="00FB5651"/>
    <w:rsid w:val="00FB5D24"/>
    <w:rsid w:val="00FB7954"/>
    <w:rsid w:val="00FB799E"/>
    <w:rsid w:val="00FB7D75"/>
    <w:rsid w:val="00FC0036"/>
    <w:rsid w:val="00FC2945"/>
    <w:rsid w:val="00FC3278"/>
    <w:rsid w:val="00FC36C2"/>
    <w:rsid w:val="00FC397D"/>
    <w:rsid w:val="00FC4B2A"/>
    <w:rsid w:val="00FC5F76"/>
    <w:rsid w:val="00FC697C"/>
    <w:rsid w:val="00FC6C2C"/>
    <w:rsid w:val="00FC6D09"/>
    <w:rsid w:val="00FC6E62"/>
    <w:rsid w:val="00FC7949"/>
    <w:rsid w:val="00FD03D7"/>
    <w:rsid w:val="00FD04B5"/>
    <w:rsid w:val="00FD127C"/>
    <w:rsid w:val="00FD1DD5"/>
    <w:rsid w:val="00FD2ACA"/>
    <w:rsid w:val="00FD4481"/>
    <w:rsid w:val="00FD498B"/>
    <w:rsid w:val="00FD4E57"/>
    <w:rsid w:val="00FD5B77"/>
    <w:rsid w:val="00FD7095"/>
    <w:rsid w:val="00FD7B4D"/>
    <w:rsid w:val="00FE04BA"/>
    <w:rsid w:val="00FE09E9"/>
    <w:rsid w:val="00FE0E30"/>
    <w:rsid w:val="00FE1A67"/>
    <w:rsid w:val="00FE1E55"/>
    <w:rsid w:val="00FE2948"/>
    <w:rsid w:val="00FE2D19"/>
    <w:rsid w:val="00FE2D9C"/>
    <w:rsid w:val="00FE4059"/>
    <w:rsid w:val="00FE440A"/>
    <w:rsid w:val="00FE5196"/>
    <w:rsid w:val="00FE5B15"/>
    <w:rsid w:val="00FE6AAD"/>
    <w:rsid w:val="00FE7709"/>
    <w:rsid w:val="00FE7BC6"/>
    <w:rsid w:val="00FF2BC5"/>
    <w:rsid w:val="00FF332D"/>
    <w:rsid w:val="00FF3679"/>
    <w:rsid w:val="00FF3D65"/>
    <w:rsid w:val="00FF5180"/>
    <w:rsid w:val="00FF6175"/>
    <w:rsid w:val="00FF6516"/>
    <w:rsid w:val="00FF7BBF"/>
    <w:rsid w:val="00FF7D57"/>
    <w:rsid w:val="0102628A"/>
    <w:rsid w:val="01110EEE"/>
    <w:rsid w:val="011769DA"/>
    <w:rsid w:val="011B6FBE"/>
    <w:rsid w:val="011F0012"/>
    <w:rsid w:val="012156C2"/>
    <w:rsid w:val="012A18D4"/>
    <w:rsid w:val="014B731A"/>
    <w:rsid w:val="014F22B0"/>
    <w:rsid w:val="01544892"/>
    <w:rsid w:val="01545295"/>
    <w:rsid w:val="015A4739"/>
    <w:rsid w:val="015F77CB"/>
    <w:rsid w:val="016A042F"/>
    <w:rsid w:val="016A6187"/>
    <w:rsid w:val="01774AD3"/>
    <w:rsid w:val="01977149"/>
    <w:rsid w:val="01BA6833"/>
    <w:rsid w:val="01BC75E4"/>
    <w:rsid w:val="01CE192E"/>
    <w:rsid w:val="01D55B14"/>
    <w:rsid w:val="01D809EF"/>
    <w:rsid w:val="01DB3626"/>
    <w:rsid w:val="01E3412E"/>
    <w:rsid w:val="01EF4390"/>
    <w:rsid w:val="01F14845"/>
    <w:rsid w:val="0206606F"/>
    <w:rsid w:val="020A043B"/>
    <w:rsid w:val="020B6FDC"/>
    <w:rsid w:val="02102268"/>
    <w:rsid w:val="021F7921"/>
    <w:rsid w:val="022245A9"/>
    <w:rsid w:val="02292792"/>
    <w:rsid w:val="022F0DDE"/>
    <w:rsid w:val="023F6B7C"/>
    <w:rsid w:val="02413DA6"/>
    <w:rsid w:val="024229BC"/>
    <w:rsid w:val="024E6415"/>
    <w:rsid w:val="0252447A"/>
    <w:rsid w:val="025A68AA"/>
    <w:rsid w:val="025E790E"/>
    <w:rsid w:val="026B4B57"/>
    <w:rsid w:val="027F77A6"/>
    <w:rsid w:val="028812ED"/>
    <w:rsid w:val="028E49FB"/>
    <w:rsid w:val="02917DBD"/>
    <w:rsid w:val="0292298F"/>
    <w:rsid w:val="02A35957"/>
    <w:rsid w:val="02B16838"/>
    <w:rsid w:val="02C05724"/>
    <w:rsid w:val="02D77CE8"/>
    <w:rsid w:val="02DE221B"/>
    <w:rsid w:val="02E56F3F"/>
    <w:rsid w:val="02EA1119"/>
    <w:rsid w:val="02ED6B09"/>
    <w:rsid w:val="02F30691"/>
    <w:rsid w:val="02F438C5"/>
    <w:rsid w:val="02F61D59"/>
    <w:rsid w:val="02FD5AC2"/>
    <w:rsid w:val="030D2DC9"/>
    <w:rsid w:val="03164D58"/>
    <w:rsid w:val="033D75DE"/>
    <w:rsid w:val="034660A5"/>
    <w:rsid w:val="03487A36"/>
    <w:rsid w:val="034D4EC6"/>
    <w:rsid w:val="03504573"/>
    <w:rsid w:val="03573C39"/>
    <w:rsid w:val="036225BA"/>
    <w:rsid w:val="03674A8C"/>
    <w:rsid w:val="03995237"/>
    <w:rsid w:val="039958D6"/>
    <w:rsid w:val="039B7067"/>
    <w:rsid w:val="03B20AE4"/>
    <w:rsid w:val="03B42695"/>
    <w:rsid w:val="03CC345A"/>
    <w:rsid w:val="03CF2E65"/>
    <w:rsid w:val="03D37718"/>
    <w:rsid w:val="03D82C79"/>
    <w:rsid w:val="03DE33CF"/>
    <w:rsid w:val="03E20ECB"/>
    <w:rsid w:val="03E47515"/>
    <w:rsid w:val="03E82AF8"/>
    <w:rsid w:val="03F30A55"/>
    <w:rsid w:val="03F70B39"/>
    <w:rsid w:val="0400088F"/>
    <w:rsid w:val="040A6E8C"/>
    <w:rsid w:val="040C5A3E"/>
    <w:rsid w:val="040D2421"/>
    <w:rsid w:val="0410023E"/>
    <w:rsid w:val="04135693"/>
    <w:rsid w:val="0414056A"/>
    <w:rsid w:val="042F37F9"/>
    <w:rsid w:val="042F6BD8"/>
    <w:rsid w:val="042F7E6E"/>
    <w:rsid w:val="04393A03"/>
    <w:rsid w:val="043A7C8D"/>
    <w:rsid w:val="043F5EE0"/>
    <w:rsid w:val="04462A38"/>
    <w:rsid w:val="04747969"/>
    <w:rsid w:val="04802C93"/>
    <w:rsid w:val="04910140"/>
    <w:rsid w:val="049701E2"/>
    <w:rsid w:val="04A06EB2"/>
    <w:rsid w:val="04B04E0B"/>
    <w:rsid w:val="04B5315B"/>
    <w:rsid w:val="04BD2096"/>
    <w:rsid w:val="04DC3BD4"/>
    <w:rsid w:val="04E51D69"/>
    <w:rsid w:val="04EE14E2"/>
    <w:rsid w:val="04F013DF"/>
    <w:rsid w:val="04F027C4"/>
    <w:rsid w:val="04F07C7F"/>
    <w:rsid w:val="04F540A6"/>
    <w:rsid w:val="050D4564"/>
    <w:rsid w:val="051A1675"/>
    <w:rsid w:val="0523059D"/>
    <w:rsid w:val="052C4F61"/>
    <w:rsid w:val="05341E46"/>
    <w:rsid w:val="053B56F4"/>
    <w:rsid w:val="05404CCF"/>
    <w:rsid w:val="05455263"/>
    <w:rsid w:val="054F32DA"/>
    <w:rsid w:val="055751B0"/>
    <w:rsid w:val="05642EA8"/>
    <w:rsid w:val="0576430A"/>
    <w:rsid w:val="05777547"/>
    <w:rsid w:val="057B72CC"/>
    <w:rsid w:val="05903E22"/>
    <w:rsid w:val="05987549"/>
    <w:rsid w:val="059D7DFA"/>
    <w:rsid w:val="05A152F5"/>
    <w:rsid w:val="05A34C12"/>
    <w:rsid w:val="05A55D6D"/>
    <w:rsid w:val="05B279B2"/>
    <w:rsid w:val="05BD0536"/>
    <w:rsid w:val="05C42032"/>
    <w:rsid w:val="05CA0EC6"/>
    <w:rsid w:val="05CD4AC6"/>
    <w:rsid w:val="05D00622"/>
    <w:rsid w:val="05E0119D"/>
    <w:rsid w:val="05E27AEE"/>
    <w:rsid w:val="05EF1B49"/>
    <w:rsid w:val="05FD61D6"/>
    <w:rsid w:val="05FE17EE"/>
    <w:rsid w:val="060372F3"/>
    <w:rsid w:val="060B1146"/>
    <w:rsid w:val="060E501F"/>
    <w:rsid w:val="060F7625"/>
    <w:rsid w:val="06386341"/>
    <w:rsid w:val="064060D9"/>
    <w:rsid w:val="06413027"/>
    <w:rsid w:val="06421775"/>
    <w:rsid w:val="0648326F"/>
    <w:rsid w:val="06515AF0"/>
    <w:rsid w:val="06644B09"/>
    <w:rsid w:val="066539B7"/>
    <w:rsid w:val="06676A8A"/>
    <w:rsid w:val="0669031D"/>
    <w:rsid w:val="066B76D6"/>
    <w:rsid w:val="067B0745"/>
    <w:rsid w:val="067D78E7"/>
    <w:rsid w:val="06912C4A"/>
    <w:rsid w:val="06A61B88"/>
    <w:rsid w:val="06A837BE"/>
    <w:rsid w:val="06B201CF"/>
    <w:rsid w:val="06B654BC"/>
    <w:rsid w:val="06C25464"/>
    <w:rsid w:val="06D07BCF"/>
    <w:rsid w:val="06DA7B81"/>
    <w:rsid w:val="06DB6669"/>
    <w:rsid w:val="06DF6BC6"/>
    <w:rsid w:val="06EE51E4"/>
    <w:rsid w:val="06F816F0"/>
    <w:rsid w:val="06FB7C1A"/>
    <w:rsid w:val="070A7B58"/>
    <w:rsid w:val="070C132F"/>
    <w:rsid w:val="070C134D"/>
    <w:rsid w:val="07194D34"/>
    <w:rsid w:val="07337707"/>
    <w:rsid w:val="07352695"/>
    <w:rsid w:val="073A0003"/>
    <w:rsid w:val="073F5C94"/>
    <w:rsid w:val="074C2244"/>
    <w:rsid w:val="07713CCB"/>
    <w:rsid w:val="07877BEA"/>
    <w:rsid w:val="078D1FC8"/>
    <w:rsid w:val="07934624"/>
    <w:rsid w:val="079F7609"/>
    <w:rsid w:val="07AC5B3D"/>
    <w:rsid w:val="07B12EF6"/>
    <w:rsid w:val="07B66EBA"/>
    <w:rsid w:val="07BA2972"/>
    <w:rsid w:val="07C57007"/>
    <w:rsid w:val="07DB024F"/>
    <w:rsid w:val="07E251B2"/>
    <w:rsid w:val="07EE35B6"/>
    <w:rsid w:val="07F632AE"/>
    <w:rsid w:val="08043D3B"/>
    <w:rsid w:val="08143D0E"/>
    <w:rsid w:val="08144A1C"/>
    <w:rsid w:val="081B7C38"/>
    <w:rsid w:val="08261834"/>
    <w:rsid w:val="08284DFA"/>
    <w:rsid w:val="082F1C5C"/>
    <w:rsid w:val="083F3A6D"/>
    <w:rsid w:val="08463F54"/>
    <w:rsid w:val="08464C2C"/>
    <w:rsid w:val="084F11D0"/>
    <w:rsid w:val="084F2963"/>
    <w:rsid w:val="085B5BCF"/>
    <w:rsid w:val="085C12DF"/>
    <w:rsid w:val="085E492E"/>
    <w:rsid w:val="08655F31"/>
    <w:rsid w:val="08855CFF"/>
    <w:rsid w:val="088B40F5"/>
    <w:rsid w:val="08947CC4"/>
    <w:rsid w:val="089861D0"/>
    <w:rsid w:val="0898633A"/>
    <w:rsid w:val="08A417EB"/>
    <w:rsid w:val="08AA6740"/>
    <w:rsid w:val="08C8311C"/>
    <w:rsid w:val="08CE4EEA"/>
    <w:rsid w:val="08CF41E9"/>
    <w:rsid w:val="08D86D82"/>
    <w:rsid w:val="08DF6639"/>
    <w:rsid w:val="08E20798"/>
    <w:rsid w:val="08E34AFD"/>
    <w:rsid w:val="08EF5070"/>
    <w:rsid w:val="08F530DE"/>
    <w:rsid w:val="090455D4"/>
    <w:rsid w:val="09065560"/>
    <w:rsid w:val="091307CE"/>
    <w:rsid w:val="092916CB"/>
    <w:rsid w:val="093504F6"/>
    <w:rsid w:val="093E7435"/>
    <w:rsid w:val="09445CBA"/>
    <w:rsid w:val="095169B8"/>
    <w:rsid w:val="09581473"/>
    <w:rsid w:val="097C4643"/>
    <w:rsid w:val="097E2504"/>
    <w:rsid w:val="097F66B2"/>
    <w:rsid w:val="098C6FFB"/>
    <w:rsid w:val="09AC0FF8"/>
    <w:rsid w:val="09AC59DB"/>
    <w:rsid w:val="09B86814"/>
    <w:rsid w:val="09C231FD"/>
    <w:rsid w:val="09C9382C"/>
    <w:rsid w:val="09CB2101"/>
    <w:rsid w:val="09CD6E3C"/>
    <w:rsid w:val="09D33D3B"/>
    <w:rsid w:val="09D436C2"/>
    <w:rsid w:val="09DA0B99"/>
    <w:rsid w:val="09DB1A4D"/>
    <w:rsid w:val="09E22606"/>
    <w:rsid w:val="09E2686F"/>
    <w:rsid w:val="09FE75E3"/>
    <w:rsid w:val="0A002471"/>
    <w:rsid w:val="0A0D1619"/>
    <w:rsid w:val="0A1E7BF8"/>
    <w:rsid w:val="0A4E34AE"/>
    <w:rsid w:val="0A5B4720"/>
    <w:rsid w:val="0A615AAA"/>
    <w:rsid w:val="0A8A4847"/>
    <w:rsid w:val="0A8F151F"/>
    <w:rsid w:val="0A9152F2"/>
    <w:rsid w:val="0A924A4C"/>
    <w:rsid w:val="0A9D5CA5"/>
    <w:rsid w:val="0AB10F0B"/>
    <w:rsid w:val="0AB801E4"/>
    <w:rsid w:val="0ABD5B14"/>
    <w:rsid w:val="0AC170E8"/>
    <w:rsid w:val="0AD01B08"/>
    <w:rsid w:val="0AE46655"/>
    <w:rsid w:val="0AFC348B"/>
    <w:rsid w:val="0B0200ED"/>
    <w:rsid w:val="0B154405"/>
    <w:rsid w:val="0B175EC0"/>
    <w:rsid w:val="0B1C7848"/>
    <w:rsid w:val="0B244FED"/>
    <w:rsid w:val="0B413C47"/>
    <w:rsid w:val="0B416E4D"/>
    <w:rsid w:val="0B485FF8"/>
    <w:rsid w:val="0B5549AC"/>
    <w:rsid w:val="0B574E01"/>
    <w:rsid w:val="0B786BE4"/>
    <w:rsid w:val="0B7B7873"/>
    <w:rsid w:val="0B831BC7"/>
    <w:rsid w:val="0B876C55"/>
    <w:rsid w:val="0B8869F6"/>
    <w:rsid w:val="0B8D0DA3"/>
    <w:rsid w:val="0B8D460E"/>
    <w:rsid w:val="0B975D28"/>
    <w:rsid w:val="0BA772BC"/>
    <w:rsid w:val="0BA80856"/>
    <w:rsid w:val="0BAA01D4"/>
    <w:rsid w:val="0BB12CE2"/>
    <w:rsid w:val="0BBE7E22"/>
    <w:rsid w:val="0BBF3EA8"/>
    <w:rsid w:val="0BC15B0E"/>
    <w:rsid w:val="0BC17C02"/>
    <w:rsid w:val="0BC262D3"/>
    <w:rsid w:val="0BC267CC"/>
    <w:rsid w:val="0BDB1106"/>
    <w:rsid w:val="0BE277E7"/>
    <w:rsid w:val="0BE74B81"/>
    <w:rsid w:val="0BFE496E"/>
    <w:rsid w:val="0C0616AC"/>
    <w:rsid w:val="0C08196C"/>
    <w:rsid w:val="0C141D6A"/>
    <w:rsid w:val="0C1636C2"/>
    <w:rsid w:val="0C2E6943"/>
    <w:rsid w:val="0C334D52"/>
    <w:rsid w:val="0C5E07A2"/>
    <w:rsid w:val="0C5F16AC"/>
    <w:rsid w:val="0C6F0EFD"/>
    <w:rsid w:val="0C7A7F3D"/>
    <w:rsid w:val="0C7B7FC8"/>
    <w:rsid w:val="0C93483F"/>
    <w:rsid w:val="0C940746"/>
    <w:rsid w:val="0CA34599"/>
    <w:rsid w:val="0CA820F9"/>
    <w:rsid w:val="0CAD6ECF"/>
    <w:rsid w:val="0CAE7593"/>
    <w:rsid w:val="0CB36DF6"/>
    <w:rsid w:val="0CB83140"/>
    <w:rsid w:val="0CBD4AAF"/>
    <w:rsid w:val="0CBE6EB9"/>
    <w:rsid w:val="0CEC6585"/>
    <w:rsid w:val="0CFA560D"/>
    <w:rsid w:val="0D071AF9"/>
    <w:rsid w:val="0D0B3AC0"/>
    <w:rsid w:val="0D320CD7"/>
    <w:rsid w:val="0D34412B"/>
    <w:rsid w:val="0D38466E"/>
    <w:rsid w:val="0D3C0932"/>
    <w:rsid w:val="0D3E6689"/>
    <w:rsid w:val="0D4456EA"/>
    <w:rsid w:val="0D4834C6"/>
    <w:rsid w:val="0D5033F3"/>
    <w:rsid w:val="0D5E6872"/>
    <w:rsid w:val="0D6649E6"/>
    <w:rsid w:val="0D667E6B"/>
    <w:rsid w:val="0D8D5D25"/>
    <w:rsid w:val="0D8E0D4B"/>
    <w:rsid w:val="0D913FB0"/>
    <w:rsid w:val="0D947B52"/>
    <w:rsid w:val="0D97500E"/>
    <w:rsid w:val="0D984C9E"/>
    <w:rsid w:val="0D9D1D93"/>
    <w:rsid w:val="0DAD37B9"/>
    <w:rsid w:val="0DB067D6"/>
    <w:rsid w:val="0DBD17A5"/>
    <w:rsid w:val="0DC61DCC"/>
    <w:rsid w:val="0DCA7F1E"/>
    <w:rsid w:val="0DCB3833"/>
    <w:rsid w:val="0DCF7D16"/>
    <w:rsid w:val="0DD16AC1"/>
    <w:rsid w:val="0DDE5A69"/>
    <w:rsid w:val="0DE21BC6"/>
    <w:rsid w:val="0DE5237A"/>
    <w:rsid w:val="0DEB233A"/>
    <w:rsid w:val="0DF37D77"/>
    <w:rsid w:val="0DF5490C"/>
    <w:rsid w:val="0DFB5E39"/>
    <w:rsid w:val="0DFE7425"/>
    <w:rsid w:val="0E14248C"/>
    <w:rsid w:val="0E14462F"/>
    <w:rsid w:val="0E2A116F"/>
    <w:rsid w:val="0E2C61F1"/>
    <w:rsid w:val="0E2F0208"/>
    <w:rsid w:val="0E327B62"/>
    <w:rsid w:val="0E340E9D"/>
    <w:rsid w:val="0E3637D6"/>
    <w:rsid w:val="0E4C1657"/>
    <w:rsid w:val="0E4F28FF"/>
    <w:rsid w:val="0E4F6790"/>
    <w:rsid w:val="0E547DD4"/>
    <w:rsid w:val="0E693BF1"/>
    <w:rsid w:val="0E6A2907"/>
    <w:rsid w:val="0E74785C"/>
    <w:rsid w:val="0E7512B7"/>
    <w:rsid w:val="0E7C3E3C"/>
    <w:rsid w:val="0E7F4CC7"/>
    <w:rsid w:val="0E825FB6"/>
    <w:rsid w:val="0E846877"/>
    <w:rsid w:val="0E890B14"/>
    <w:rsid w:val="0E8B3E51"/>
    <w:rsid w:val="0E900E7C"/>
    <w:rsid w:val="0E951C7B"/>
    <w:rsid w:val="0EAC1932"/>
    <w:rsid w:val="0EB073B6"/>
    <w:rsid w:val="0EB37FEE"/>
    <w:rsid w:val="0EB960D7"/>
    <w:rsid w:val="0ECF60D2"/>
    <w:rsid w:val="0ED00AE5"/>
    <w:rsid w:val="0ED16D21"/>
    <w:rsid w:val="0ED33F39"/>
    <w:rsid w:val="0ED77F61"/>
    <w:rsid w:val="0EDE549E"/>
    <w:rsid w:val="0EE259F0"/>
    <w:rsid w:val="0EE959C1"/>
    <w:rsid w:val="0EFC0C66"/>
    <w:rsid w:val="0EFD6840"/>
    <w:rsid w:val="0F036E7D"/>
    <w:rsid w:val="0F22415B"/>
    <w:rsid w:val="0F277F54"/>
    <w:rsid w:val="0F4973E8"/>
    <w:rsid w:val="0F4F5D2A"/>
    <w:rsid w:val="0F6765E3"/>
    <w:rsid w:val="0F683C93"/>
    <w:rsid w:val="0F6C7CFD"/>
    <w:rsid w:val="0F6E3C39"/>
    <w:rsid w:val="0F8112ED"/>
    <w:rsid w:val="0F834C55"/>
    <w:rsid w:val="0F91691B"/>
    <w:rsid w:val="0F93693E"/>
    <w:rsid w:val="0F9D6780"/>
    <w:rsid w:val="0FA00A87"/>
    <w:rsid w:val="0FA42D73"/>
    <w:rsid w:val="0FA775CA"/>
    <w:rsid w:val="0FAC27F9"/>
    <w:rsid w:val="0FBD4E8C"/>
    <w:rsid w:val="0FBF25A7"/>
    <w:rsid w:val="0FCB4EBB"/>
    <w:rsid w:val="0FCD5E14"/>
    <w:rsid w:val="0FCD7B01"/>
    <w:rsid w:val="0FD12A67"/>
    <w:rsid w:val="0FDA0A60"/>
    <w:rsid w:val="0FE92D51"/>
    <w:rsid w:val="0FF55C47"/>
    <w:rsid w:val="1001479D"/>
    <w:rsid w:val="10027AC7"/>
    <w:rsid w:val="100E2E32"/>
    <w:rsid w:val="10121A8E"/>
    <w:rsid w:val="10162BB2"/>
    <w:rsid w:val="10285C94"/>
    <w:rsid w:val="102C6134"/>
    <w:rsid w:val="10324C4D"/>
    <w:rsid w:val="104F30BD"/>
    <w:rsid w:val="10530384"/>
    <w:rsid w:val="10547BDE"/>
    <w:rsid w:val="105D6155"/>
    <w:rsid w:val="106D1CEB"/>
    <w:rsid w:val="106E5D64"/>
    <w:rsid w:val="10724731"/>
    <w:rsid w:val="108C1B2C"/>
    <w:rsid w:val="1098615A"/>
    <w:rsid w:val="10992936"/>
    <w:rsid w:val="10AC293A"/>
    <w:rsid w:val="10B56A62"/>
    <w:rsid w:val="10B57D8D"/>
    <w:rsid w:val="10C42E36"/>
    <w:rsid w:val="10C53BE7"/>
    <w:rsid w:val="10CA1B38"/>
    <w:rsid w:val="10D30CF6"/>
    <w:rsid w:val="10E46CCB"/>
    <w:rsid w:val="10EB1F36"/>
    <w:rsid w:val="10FA522A"/>
    <w:rsid w:val="10FD19EC"/>
    <w:rsid w:val="110139FD"/>
    <w:rsid w:val="11031F29"/>
    <w:rsid w:val="11074484"/>
    <w:rsid w:val="110E41D3"/>
    <w:rsid w:val="111C3A4E"/>
    <w:rsid w:val="11237C82"/>
    <w:rsid w:val="11307B41"/>
    <w:rsid w:val="115838AE"/>
    <w:rsid w:val="11641CB2"/>
    <w:rsid w:val="116F3BFE"/>
    <w:rsid w:val="11713B90"/>
    <w:rsid w:val="11733048"/>
    <w:rsid w:val="117454A9"/>
    <w:rsid w:val="117F32EF"/>
    <w:rsid w:val="11881F14"/>
    <w:rsid w:val="119C7C4C"/>
    <w:rsid w:val="11AA0508"/>
    <w:rsid w:val="11B07595"/>
    <w:rsid w:val="11BC0564"/>
    <w:rsid w:val="11C849AB"/>
    <w:rsid w:val="11CA4365"/>
    <w:rsid w:val="11DB5E26"/>
    <w:rsid w:val="11E604F1"/>
    <w:rsid w:val="11F6321E"/>
    <w:rsid w:val="11FB3292"/>
    <w:rsid w:val="12016FA8"/>
    <w:rsid w:val="120B37FC"/>
    <w:rsid w:val="12106F48"/>
    <w:rsid w:val="121C0AEA"/>
    <w:rsid w:val="12221DA6"/>
    <w:rsid w:val="122B794D"/>
    <w:rsid w:val="12363632"/>
    <w:rsid w:val="12372BAF"/>
    <w:rsid w:val="125568B3"/>
    <w:rsid w:val="1259792A"/>
    <w:rsid w:val="125F5AE0"/>
    <w:rsid w:val="126549E0"/>
    <w:rsid w:val="126B1AC1"/>
    <w:rsid w:val="127066CA"/>
    <w:rsid w:val="1276118B"/>
    <w:rsid w:val="127619C4"/>
    <w:rsid w:val="127B7663"/>
    <w:rsid w:val="12881F9A"/>
    <w:rsid w:val="1292599A"/>
    <w:rsid w:val="129375D6"/>
    <w:rsid w:val="12940133"/>
    <w:rsid w:val="129A4DA1"/>
    <w:rsid w:val="12A05999"/>
    <w:rsid w:val="12A82DA4"/>
    <w:rsid w:val="12C04F65"/>
    <w:rsid w:val="12DA5B5E"/>
    <w:rsid w:val="12E5201F"/>
    <w:rsid w:val="12EE43F4"/>
    <w:rsid w:val="12F211AF"/>
    <w:rsid w:val="12FD7322"/>
    <w:rsid w:val="13154C1E"/>
    <w:rsid w:val="13163A15"/>
    <w:rsid w:val="132A750E"/>
    <w:rsid w:val="132E292C"/>
    <w:rsid w:val="133B11BC"/>
    <w:rsid w:val="13405DEB"/>
    <w:rsid w:val="1345792A"/>
    <w:rsid w:val="13485066"/>
    <w:rsid w:val="13503E32"/>
    <w:rsid w:val="13590278"/>
    <w:rsid w:val="135E7FEB"/>
    <w:rsid w:val="136561E3"/>
    <w:rsid w:val="136C215A"/>
    <w:rsid w:val="136C60D1"/>
    <w:rsid w:val="138C214B"/>
    <w:rsid w:val="139A5625"/>
    <w:rsid w:val="139C6E2D"/>
    <w:rsid w:val="139D32E2"/>
    <w:rsid w:val="13A26BE5"/>
    <w:rsid w:val="13A7167F"/>
    <w:rsid w:val="13B74CF0"/>
    <w:rsid w:val="13BF71B8"/>
    <w:rsid w:val="13C41B73"/>
    <w:rsid w:val="13E234AB"/>
    <w:rsid w:val="13E43430"/>
    <w:rsid w:val="13EB1B6E"/>
    <w:rsid w:val="143B3C8E"/>
    <w:rsid w:val="143B4B24"/>
    <w:rsid w:val="14471D9F"/>
    <w:rsid w:val="145C59DB"/>
    <w:rsid w:val="14620408"/>
    <w:rsid w:val="1465484A"/>
    <w:rsid w:val="147D7620"/>
    <w:rsid w:val="14840283"/>
    <w:rsid w:val="1484546E"/>
    <w:rsid w:val="14B10E74"/>
    <w:rsid w:val="14B51C88"/>
    <w:rsid w:val="14BA49A4"/>
    <w:rsid w:val="14BC7B4B"/>
    <w:rsid w:val="14CA5507"/>
    <w:rsid w:val="14D56F35"/>
    <w:rsid w:val="14DB418D"/>
    <w:rsid w:val="14E35798"/>
    <w:rsid w:val="14E73D71"/>
    <w:rsid w:val="14EE4F44"/>
    <w:rsid w:val="14F60444"/>
    <w:rsid w:val="14FA68B2"/>
    <w:rsid w:val="15043FB0"/>
    <w:rsid w:val="150C153D"/>
    <w:rsid w:val="150F03AA"/>
    <w:rsid w:val="151A57F7"/>
    <w:rsid w:val="152F5047"/>
    <w:rsid w:val="1535557D"/>
    <w:rsid w:val="153824C7"/>
    <w:rsid w:val="15427AC1"/>
    <w:rsid w:val="154B08E6"/>
    <w:rsid w:val="15532A58"/>
    <w:rsid w:val="15581ACD"/>
    <w:rsid w:val="155F7588"/>
    <w:rsid w:val="156C6731"/>
    <w:rsid w:val="156F5A02"/>
    <w:rsid w:val="15716547"/>
    <w:rsid w:val="15810761"/>
    <w:rsid w:val="1581327C"/>
    <w:rsid w:val="15823A13"/>
    <w:rsid w:val="15862484"/>
    <w:rsid w:val="158C2DCC"/>
    <w:rsid w:val="158C3CF1"/>
    <w:rsid w:val="159048D3"/>
    <w:rsid w:val="159162F6"/>
    <w:rsid w:val="15996D47"/>
    <w:rsid w:val="159F07E8"/>
    <w:rsid w:val="15A45C96"/>
    <w:rsid w:val="15A5700F"/>
    <w:rsid w:val="15A630C8"/>
    <w:rsid w:val="15B66FE1"/>
    <w:rsid w:val="15C56632"/>
    <w:rsid w:val="15C61248"/>
    <w:rsid w:val="15CF446C"/>
    <w:rsid w:val="15D322C7"/>
    <w:rsid w:val="15D43372"/>
    <w:rsid w:val="15DA4A9F"/>
    <w:rsid w:val="15DF66A1"/>
    <w:rsid w:val="15E54F1A"/>
    <w:rsid w:val="15E87A40"/>
    <w:rsid w:val="15F947A6"/>
    <w:rsid w:val="15FA400E"/>
    <w:rsid w:val="15FB7ACB"/>
    <w:rsid w:val="160479F8"/>
    <w:rsid w:val="160723E2"/>
    <w:rsid w:val="16162454"/>
    <w:rsid w:val="16173D8D"/>
    <w:rsid w:val="161A6EB7"/>
    <w:rsid w:val="161A73CD"/>
    <w:rsid w:val="161F23DB"/>
    <w:rsid w:val="163121EA"/>
    <w:rsid w:val="163541E0"/>
    <w:rsid w:val="16362FC2"/>
    <w:rsid w:val="163A7894"/>
    <w:rsid w:val="163B5295"/>
    <w:rsid w:val="164C7E78"/>
    <w:rsid w:val="164E7C77"/>
    <w:rsid w:val="165D7B33"/>
    <w:rsid w:val="16686F4B"/>
    <w:rsid w:val="166B3CF1"/>
    <w:rsid w:val="167C1394"/>
    <w:rsid w:val="1682459E"/>
    <w:rsid w:val="168428A5"/>
    <w:rsid w:val="1691071E"/>
    <w:rsid w:val="16A13F41"/>
    <w:rsid w:val="16B14073"/>
    <w:rsid w:val="16BF035D"/>
    <w:rsid w:val="16C0567F"/>
    <w:rsid w:val="16C663DF"/>
    <w:rsid w:val="16C91707"/>
    <w:rsid w:val="16D6563A"/>
    <w:rsid w:val="16DA3F80"/>
    <w:rsid w:val="16DC7994"/>
    <w:rsid w:val="16DE2538"/>
    <w:rsid w:val="16E47C4B"/>
    <w:rsid w:val="16E775BA"/>
    <w:rsid w:val="16EA4A4F"/>
    <w:rsid w:val="16F74526"/>
    <w:rsid w:val="1700101E"/>
    <w:rsid w:val="170D4197"/>
    <w:rsid w:val="17155072"/>
    <w:rsid w:val="173847D4"/>
    <w:rsid w:val="173A7524"/>
    <w:rsid w:val="17435837"/>
    <w:rsid w:val="174C3CA9"/>
    <w:rsid w:val="175538A5"/>
    <w:rsid w:val="176A478E"/>
    <w:rsid w:val="176C55A2"/>
    <w:rsid w:val="1773470B"/>
    <w:rsid w:val="17810D8D"/>
    <w:rsid w:val="1781727C"/>
    <w:rsid w:val="17854C0D"/>
    <w:rsid w:val="179270CE"/>
    <w:rsid w:val="17975F8D"/>
    <w:rsid w:val="17AA4005"/>
    <w:rsid w:val="17AC0B8F"/>
    <w:rsid w:val="17B47255"/>
    <w:rsid w:val="17B854C7"/>
    <w:rsid w:val="17BF5D13"/>
    <w:rsid w:val="17C73AE7"/>
    <w:rsid w:val="17DA2DD3"/>
    <w:rsid w:val="17E748F3"/>
    <w:rsid w:val="17E82328"/>
    <w:rsid w:val="180A6F50"/>
    <w:rsid w:val="180D2F88"/>
    <w:rsid w:val="18104B4E"/>
    <w:rsid w:val="183028B7"/>
    <w:rsid w:val="183965B2"/>
    <w:rsid w:val="183C0BA2"/>
    <w:rsid w:val="1845600C"/>
    <w:rsid w:val="185B1518"/>
    <w:rsid w:val="18661497"/>
    <w:rsid w:val="186A3A21"/>
    <w:rsid w:val="187316BC"/>
    <w:rsid w:val="187E7FC1"/>
    <w:rsid w:val="18926588"/>
    <w:rsid w:val="189E5982"/>
    <w:rsid w:val="18BC1065"/>
    <w:rsid w:val="18BE7727"/>
    <w:rsid w:val="18C04633"/>
    <w:rsid w:val="18C2541F"/>
    <w:rsid w:val="18C71F1B"/>
    <w:rsid w:val="18D5039D"/>
    <w:rsid w:val="18D8754C"/>
    <w:rsid w:val="18DF728D"/>
    <w:rsid w:val="18E67A78"/>
    <w:rsid w:val="18F0450A"/>
    <w:rsid w:val="18F24F9D"/>
    <w:rsid w:val="18F77A55"/>
    <w:rsid w:val="18F93E95"/>
    <w:rsid w:val="18FC615B"/>
    <w:rsid w:val="190218C2"/>
    <w:rsid w:val="19066D0F"/>
    <w:rsid w:val="1907006D"/>
    <w:rsid w:val="19101A1C"/>
    <w:rsid w:val="19157875"/>
    <w:rsid w:val="191D4E52"/>
    <w:rsid w:val="19306C00"/>
    <w:rsid w:val="194E385C"/>
    <w:rsid w:val="194F5E35"/>
    <w:rsid w:val="194F75B2"/>
    <w:rsid w:val="198B6AEC"/>
    <w:rsid w:val="19901D6F"/>
    <w:rsid w:val="199140EB"/>
    <w:rsid w:val="1991642F"/>
    <w:rsid w:val="199F22A0"/>
    <w:rsid w:val="19AD3589"/>
    <w:rsid w:val="19C056A2"/>
    <w:rsid w:val="19C365E1"/>
    <w:rsid w:val="19CE183E"/>
    <w:rsid w:val="19D36E4A"/>
    <w:rsid w:val="19D51099"/>
    <w:rsid w:val="19D577F2"/>
    <w:rsid w:val="19D67889"/>
    <w:rsid w:val="19E13484"/>
    <w:rsid w:val="19E7543F"/>
    <w:rsid w:val="19EB0E41"/>
    <w:rsid w:val="19F030C6"/>
    <w:rsid w:val="19F7491A"/>
    <w:rsid w:val="19FC649F"/>
    <w:rsid w:val="1A013E10"/>
    <w:rsid w:val="1A016888"/>
    <w:rsid w:val="1A04581C"/>
    <w:rsid w:val="1A084E4C"/>
    <w:rsid w:val="1A0B749C"/>
    <w:rsid w:val="1A216373"/>
    <w:rsid w:val="1A2213FF"/>
    <w:rsid w:val="1A2251F4"/>
    <w:rsid w:val="1A2536A0"/>
    <w:rsid w:val="1A282585"/>
    <w:rsid w:val="1A2D39F8"/>
    <w:rsid w:val="1A373823"/>
    <w:rsid w:val="1A4B730D"/>
    <w:rsid w:val="1A4E14F5"/>
    <w:rsid w:val="1A524C7B"/>
    <w:rsid w:val="1A63128E"/>
    <w:rsid w:val="1A72798B"/>
    <w:rsid w:val="1A7E027E"/>
    <w:rsid w:val="1A8056F3"/>
    <w:rsid w:val="1A997C4A"/>
    <w:rsid w:val="1AA27102"/>
    <w:rsid w:val="1AA859F0"/>
    <w:rsid w:val="1AAE45A6"/>
    <w:rsid w:val="1ABC02D8"/>
    <w:rsid w:val="1AC8138F"/>
    <w:rsid w:val="1AF263F7"/>
    <w:rsid w:val="1AF907BC"/>
    <w:rsid w:val="1B0D5893"/>
    <w:rsid w:val="1B1620AB"/>
    <w:rsid w:val="1B1D66BC"/>
    <w:rsid w:val="1B207FD1"/>
    <w:rsid w:val="1B262D18"/>
    <w:rsid w:val="1B306FBA"/>
    <w:rsid w:val="1B3C01C5"/>
    <w:rsid w:val="1B441BC9"/>
    <w:rsid w:val="1B473904"/>
    <w:rsid w:val="1B4E6096"/>
    <w:rsid w:val="1B5E3D08"/>
    <w:rsid w:val="1B66508F"/>
    <w:rsid w:val="1B702A29"/>
    <w:rsid w:val="1B7A7BC5"/>
    <w:rsid w:val="1B851A15"/>
    <w:rsid w:val="1BA70FD6"/>
    <w:rsid w:val="1BA8065F"/>
    <w:rsid w:val="1BB2647D"/>
    <w:rsid w:val="1BB86050"/>
    <w:rsid w:val="1BC313D1"/>
    <w:rsid w:val="1BC640A7"/>
    <w:rsid w:val="1BE17B87"/>
    <w:rsid w:val="1BED5FF4"/>
    <w:rsid w:val="1BF7733F"/>
    <w:rsid w:val="1C097FAA"/>
    <w:rsid w:val="1C0E6229"/>
    <w:rsid w:val="1C161DBB"/>
    <w:rsid w:val="1C2B31F0"/>
    <w:rsid w:val="1C3031C4"/>
    <w:rsid w:val="1C36709F"/>
    <w:rsid w:val="1C3D0BDC"/>
    <w:rsid w:val="1C407C01"/>
    <w:rsid w:val="1C4D6EDD"/>
    <w:rsid w:val="1C68268F"/>
    <w:rsid w:val="1C6A1210"/>
    <w:rsid w:val="1C75287B"/>
    <w:rsid w:val="1C7B05AF"/>
    <w:rsid w:val="1C7E75D8"/>
    <w:rsid w:val="1C8133DE"/>
    <w:rsid w:val="1C816EDC"/>
    <w:rsid w:val="1C825F64"/>
    <w:rsid w:val="1C8C171B"/>
    <w:rsid w:val="1C917503"/>
    <w:rsid w:val="1CAE5893"/>
    <w:rsid w:val="1CB211FD"/>
    <w:rsid w:val="1CB95145"/>
    <w:rsid w:val="1CD32CF2"/>
    <w:rsid w:val="1CD616BA"/>
    <w:rsid w:val="1CEA2658"/>
    <w:rsid w:val="1CFF0CA6"/>
    <w:rsid w:val="1D075830"/>
    <w:rsid w:val="1D0D2173"/>
    <w:rsid w:val="1D0D2B0A"/>
    <w:rsid w:val="1D131C1A"/>
    <w:rsid w:val="1D136189"/>
    <w:rsid w:val="1D200ACE"/>
    <w:rsid w:val="1D216B7D"/>
    <w:rsid w:val="1D222E07"/>
    <w:rsid w:val="1D3A4158"/>
    <w:rsid w:val="1D4B1D70"/>
    <w:rsid w:val="1D560A2C"/>
    <w:rsid w:val="1D63692D"/>
    <w:rsid w:val="1D7842A1"/>
    <w:rsid w:val="1D8063FA"/>
    <w:rsid w:val="1D85056C"/>
    <w:rsid w:val="1D934087"/>
    <w:rsid w:val="1DBC1119"/>
    <w:rsid w:val="1DD079AB"/>
    <w:rsid w:val="1DD52480"/>
    <w:rsid w:val="1DDD6317"/>
    <w:rsid w:val="1DEC327B"/>
    <w:rsid w:val="1DF322E3"/>
    <w:rsid w:val="1E045D7E"/>
    <w:rsid w:val="1E2B11E4"/>
    <w:rsid w:val="1E41202D"/>
    <w:rsid w:val="1E480BB2"/>
    <w:rsid w:val="1E4A7E96"/>
    <w:rsid w:val="1E5D18F5"/>
    <w:rsid w:val="1E5F09BE"/>
    <w:rsid w:val="1E693037"/>
    <w:rsid w:val="1E693833"/>
    <w:rsid w:val="1E726B22"/>
    <w:rsid w:val="1E7306AB"/>
    <w:rsid w:val="1E8E43A3"/>
    <w:rsid w:val="1E91241D"/>
    <w:rsid w:val="1E926857"/>
    <w:rsid w:val="1E9A02DB"/>
    <w:rsid w:val="1E9B786D"/>
    <w:rsid w:val="1E9F4266"/>
    <w:rsid w:val="1EA06382"/>
    <w:rsid w:val="1EB875F6"/>
    <w:rsid w:val="1EBE183C"/>
    <w:rsid w:val="1EC144AA"/>
    <w:rsid w:val="1EC63749"/>
    <w:rsid w:val="1ECC226F"/>
    <w:rsid w:val="1EE55EB3"/>
    <w:rsid w:val="1EE91639"/>
    <w:rsid w:val="1EF34B46"/>
    <w:rsid w:val="1EF7313A"/>
    <w:rsid w:val="1EFF00EE"/>
    <w:rsid w:val="1F0C5C28"/>
    <w:rsid w:val="1F1B36B7"/>
    <w:rsid w:val="1F295FDB"/>
    <w:rsid w:val="1F4A6479"/>
    <w:rsid w:val="1F4D5F71"/>
    <w:rsid w:val="1F525365"/>
    <w:rsid w:val="1F5840A9"/>
    <w:rsid w:val="1F5E1ED8"/>
    <w:rsid w:val="1F67764E"/>
    <w:rsid w:val="1F710E99"/>
    <w:rsid w:val="1F7D031E"/>
    <w:rsid w:val="1F806403"/>
    <w:rsid w:val="1F8579AF"/>
    <w:rsid w:val="1F922F50"/>
    <w:rsid w:val="1F95258A"/>
    <w:rsid w:val="1F964D80"/>
    <w:rsid w:val="1FBB0CF8"/>
    <w:rsid w:val="1FBB7D18"/>
    <w:rsid w:val="1FBF3725"/>
    <w:rsid w:val="1FC0219A"/>
    <w:rsid w:val="1FC45F23"/>
    <w:rsid w:val="1FCF43D4"/>
    <w:rsid w:val="1FE2760B"/>
    <w:rsid w:val="1FE65A3E"/>
    <w:rsid w:val="1FE841B2"/>
    <w:rsid w:val="1FE8682C"/>
    <w:rsid w:val="1FEA1565"/>
    <w:rsid w:val="1FF40FBC"/>
    <w:rsid w:val="1FF92241"/>
    <w:rsid w:val="20067DE2"/>
    <w:rsid w:val="20231D04"/>
    <w:rsid w:val="202A07B2"/>
    <w:rsid w:val="202F25C1"/>
    <w:rsid w:val="203A65C0"/>
    <w:rsid w:val="203C4730"/>
    <w:rsid w:val="203D68C6"/>
    <w:rsid w:val="20411D09"/>
    <w:rsid w:val="206F42A2"/>
    <w:rsid w:val="207721C4"/>
    <w:rsid w:val="208653C4"/>
    <w:rsid w:val="2093342E"/>
    <w:rsid w:val="20B73482"/>
    <w:rsid w:val="20B857C8"/>
    <w:rsid w:val="20BD36CD"/>
    <w:rsid w:val="20C2566E"/>
    <w:rsid w:val="20D010CB"/>
    <w:rsid w:val="20D6062B"/>
    <w:rsid w:val="20E371AF"/>
    <w:rsid w:val="20F25529"/>
    <w:rsid w:val="21032238"/>
    <w:rsid w:val="210471CD"/>
    <w:rsid w:val="210943FD"/>
    <w:rsid w:val="21153C02"/>
    <w:rsid w:val="211F473B"/>
    <w:rsid w:val="213933F7"/>
    <w:rsid w:val="214221F9"/>
    <w:rsid w:val="21446E5C"/>
    <w:rsid w:val="21457A57"/>
    <w:rsid w:val="214713D5"/>
    <w:rsid w:val="214B4955"/>
    <w:rsid w:val="214D022C"/>
    <w:rsid w:val="214D6AFE"/>
    <w:rsid w:val="214E556E"/>
    <w:rsid w:val="215411A2"/>
    <w:rsid w:val="21575700"/>
    <w:rsid w:val="215F11DC"/>
    <w:rsid w:val="216415E0"/>
    <w:rsid w:val="216C2046"/>
    <w:rsid w:val="21755009"/>
    <w:rsid w:val="21791DE3"/>
    <w:rsid w:val="217F5BD5"/>
    <w:rsid w:val="21802DB4"/>
    <w:rsid w:val="21823330"/>
    <w:rsid w:val="218460F6"/>
    <w:rsid w:val="21917BC4"/>
    <w:rsid w:val="219315D6"/>
    <w:rsid w:val="21956693"/>
    <w:rsid w:val="21B7682A"/>
    <w:rsid w:val="21C11598"/>
    <w:rsid w:val="21CA70D7"/>
    <w:rsid w:val="21D349E6"/>
    <w:rsid w:val="21DD584C"/>
    <w:rsid w:val="21DF377D"/>
    <w:rsid w:val="21EE4180"/>
    <w:rsid w:val="21F26AB8"/>
    <w:rsid w:val="21F8058D"/>
    <w:rsid w:val="21F94D71"/>
    <w:rsid w:val="21FB0F78"/>
    <w:rsid w:val="21FC300C"/>
    <w:rsid w:val="220D7C3A"/>
    <w:rsid w:val="220E7837"/>
    <w:rsid w:val="22156A01"/>
    <w:rsid w:val="22214EFA"/>
    <w:rsid w:val="22303117"/>
    <w:rsid w:val="22380CCD"/>
    <w:rsid w:val="223E2EE1"/>
    <w:rsid w:val="224F6E5A"/>
    <w:rsid w:val="225460E5"/>
    <w:rsid w:val="22580B25"/>
    <w:rsid w:val="22592969"/>
    <w:rsid w:val="225B12C8"/>
    <w:rsid w:val="226A33B7"/>
    <w:rsid w:val="226A4E67"/>
    <w:rsid w:val="226B017B"/>
    <w:rsid w:val="226C7015"/>
    <w:rsid w:val="227F2544"/>
    <w:rsid w:val="22843BB7"/>
    <w:rsid w:val="22881B7E"/>
    <w:rsid w:val="229170A7"/>
    <w:rsid w:val="22A02229"/>
    <w:rsid w:val="22A223FF"/>
    <w:rsid w:val="22AE7C34"/>
    <w:rsid w:val="22B26CB6"/>
    <w:rsid w:val="22B60182"/>
    <w:rsid w:val="22B61DA5"/>
    <w:rsid w:val="22BD3983"/>
    <w:rsid w:val="22C517BF"/>
    <w:rsid w:val="22C5380C"/>
    <w:rsid w:val="22C74E1C"/>
    <w:rsid w:val="22C82806"/>
    <w:rsid w:val="22DB6E23"/>
    <w:rsid w:val="22FA7760"/>
    <w:rsid w:val="2306521B"/>
    <w:rsid w:val="230D6716"/>
    <w:rsid w:val="23156C09"/>
    <w:rsid w:val="23176DD7"/>
    <w:rsid w:val="2319398C"/>
    <w:rsid w:val="231F58AE"/>
    <w:rsid w:val="23205EBF"/>
    <w:rsid w:val="234369DB"/>
    <w:rsid w:val="23444C97"/>
    <w:rsid w:val="23474FA0"/>
    <w:rsid w:val="23487376"/>
    <w:rsid w:val="234A3F03"/>
    <w:rsid w:val="23640AFF"/>
    <w:rsid w:val="23674D8F"/>
    <w:rsid w:val="237C0DA7"/>
    <w:rsid w:val="237C6976"/>
    <w:rsid w:val="237D5C47"/>
    <w:rsid w:val="23AE387D"/>
    <w:rsid w:val="23B26CD0"/>
    <w:rsid w:val="23BC7522"/>
    <w:rsid w:val="23BE5EA3"/>
    <w:rsid w:val="23C00A74"/>
    <w:rsid w:val="23C2448C"/>
    <w:rsid w:val="23C64FF3"/>
    <w:rsid w:val="23C66286"/>
    <w:rsid w:val="23CB30B9"/>
    <w:rsid w:val="23D0404A"/>
    <w:rsid w:val="23D10287"/>
    <w:rsid w:val="23E5221F"/>
    <w:rsid w:val="23F64480"/>
    <w:rsid w:val="23F64DCB"/>
    <w:rsid w:val="23FF2880"/>
    <w:rsid w:val="240155F0"/>
    <w:rsid w:val="240174AD"/>
    <w:rsid w:val="24044EFD"/>
    <w:rsid w:val="24236465"/>
    <w:rsid w:val="242570EB"/>
    <w:rsid w:val="24285314"/>
    <w:rsid w:val="242A176E"/>
    <w:rsid w:val="242D2477"/>
    <w:rsid w:val="243533D6"/>
    <w:rsid w:val="243C27EF"/>
    <w:rsid w:val="24447886"/>
    <w:rsid w:val="24487C29"/>
    <w:rsid w:val="246427BA"/>
    <w:rsid w:val="2465767D"/>
    <w:rsid w:val="247101D2"/>
    <w:rsid w:val="24823497"/>
    <w:rsid w:val="248C3B4F"/>
    <w:rsid w:val="24910D96"/>
    <w:rsid w:val="24946C0B"/>
    <w:rsid w:val="24A05B3C"/>
    <w:rsid w:val="24A31E78"/>
    <w:rsid w:val="24A6045A"/>
    <w:rsid w:val="24B82567"/>
    <w:rsid w:val="24B93AC4"/>
    <w:rsid w:val="24D454C0"/>
    <w:rsid w:val="24DB38FA"/>
    <w:rsid w:val="24DF5C04"/>
    <w:rsid w:val="24E84F33"/>
    <w:rsid w:val="24F0160F"/>
    <w:rsid w:val="24F327DF"/>
    <w:rsid w:val="24F80AA9"/>
    <w:rsid w:val="25051431"/>
    <w:rsid w:val="25121A8D"/>
    <w:rsid w:val="2519722C"/>
    <w:rsid w:val="254006B7"/>
    <w:rsid w:val="254A6433"/>
    <w:rsid w:val="25507F67"/>
    <w:rsid w:val="255C66FB"/>
    <w:rsid w:val="25602946"/>
    <w:rsid w:val="25622F71"/>
    <w:rsid w:val="257C7ED4"/>
    <w:rsid w:val="25914DF7"/>
    <w:rsid w:val="25A34894"/>
    <w:rsid w:val="25CE76DE"/>
    <w:rsid w:val="25D171CC"/>
    <w:rsid w:val="25D32A61"/>
    <w:rsid w:val="25FB6DCB"/>
    <w:rsid w:val="260B156C"/>
    <w:rsid w:val="260B490D"/>
    <w:rsid w:val="2613495E"/>
    <w:rsid w:val="26194B9B"/>
    <w:rsid w:val="26207799"/>
    <w:rsid w:val="26296F11"/>
    <w:rsid w:val="26431BA2"/>
    <w:rsid w:val="264A0D49"/>
    <w:rsid w:val="265A6876"/>
    <w:rsid w:val="265E6B82"/>
    <w:rsid w:val="266212A0"/>
    <w:rsid w:val="26640F31"/>
    <w:rsid w:val="266762C5"/>
    <w:rsid w:val="266A5AAB"/>
    <w:rsid w:val="26833891"/>
    <w:rsid w:val="268647C1"/>
    <w:rsid w:val="268A619E"/>
    <w:rsid w:val="26913208"/>
    <w:rsid w:val="26AA7AFE"/>
    <w:rsid w:val="26B25CC7"/>
    <w:rsid w:val="26B62DBC"/>
    <w:rsid w:val="26BF3322"/>
    <w:rsid w:val="26C12C58"/>
    <w:rsid w:val="26C5360E"/>
    <w:rsid w:val="26DA750F"/>
    <w:rsid w:val="26E42B7F"/>
    <w:rsid w:val="2704489F"/>
    <w:rsid w:val="270B74E5"/>
    <w:rsid w:val="27190F4A"/>
    <w:rsid w:val="273A3D9E"/>
    <w:rsid w:val="27437E0E"/>
    <w:rsid w:val="276B4CE5"/>
    <w:rsid w:val="277B22BF"/>
    <w:rsid w:val="278969DA"/>
    <w:rsid w:val="278A7443"/>
    <w:rsid w:val="27B01745"/>
    <w:rsid w:val="27B25D74"/>
    <w:rsid w:val="27C177B6"/>
    <w:rsid w:val="27CF2345"/>
    <w:rsid w:val="27DF1DC8"/>
    <w:rsid w:val="27E848DF"/>
    <w:rsid w:val="27EA04E0"/>
    <w:rsid w:val="27EA27F5"/>
    <w:rsid w:val="27F40EC9"/>
    <w:rsid w:val="27F90C0B"/>
    <w:rsid w:val="27FB222F"/>
    <w:rsid w:val="27FB764C"/>
    <w:rsid w:val="28052BDD"/>
    <w:rsid w:val="280F3A77"/>
    <w:rsid w:val="281968C1"/>
    <w:rsid w:val="281E0AD1"/>
    <w:rsid w:val="281E79B3"/>
    <w:rsid w:val="281F16FB"/>
    <w:rsid w:val="28287303"/>
    <w:rsid w:val="282A0A71"/>
    <w:rsid w:val="28360C0D"/>
    <w:rsid w:val="283E24DA"/>
    <w:rsid w:val="284929E2"/>
    <w:rsid w:val="28536C46"/>
    <w:rsid w:val="285A3FFB"/>
    <w:rsid w:val="28616DC2"/>
    <w:rsid w:val="28647E63"/>
    <w:rsid w:val="28716A89"/>
    <w:rsid w:val="28737443"/>
    <w:rsid w:val="287A0F3E"/>
    <w:rsid w:val="287A4475"/>
    <w:rsid w:val="287C3F17"/>
    <w:rsid w:val="287F45CF"/>
    <w:rsid w:val="288001CA"/>
    <w:rsid w:val="289B7AF3"/>
    <w:rsid w:val="289E4740"/>
    <w:rsid w:val="28A63819"/>
    <w:rsid w:val="28B02F2E"/>
    <w:rsid w:val="28B1105C"/>
    <w:rsid w:val="28B255E8"/>
    <w:rsid w:val="28BC301F"/>
    <w:rsid w:val="28C12E29"/>
    <w:rsid w:val="28C2260F"/>
    <w:rsid w:val="28C5526B"/>
    <w:rsid w:val="28C951F8"/>
    <w:rsid w:val="28CC4E53"/>
    <w:rsid w:val="28D0318C"/>
    <w:rsid w:val="28D228E9"/>
    <w:rsid w:val="28D63E9C"/>
    <w:rsid w:val="28E5135D"/>
    <w:rsid w:val="28EF0435"/>
    <w:rsid w:val="29020222"/>
    <w:rsid w:val="290316CC"/>
    <w:rsid w:val="29054805"/>
    <w:rsid w:val="29094886"/>
    <w:rsid w:val="290A132E"/>
    <w:rsid w:val="29197C48"/>
    <w:rsid w:val="29323DD4"/>
    <w:rsid w:val="29391BC3"/>
    <w:rsid w:val="29481A67"/>
    <w:rsid w:val="29552A17"/>
    <w:rsid w:val="295A7DA3"/>
    <w:rsid w:val="295C5C22"/>
    <w:rsid w:val="295F1C60"/>
    <w:rsid w:val="29602182"/>
    <w:rsid w:val="296B70C1"/>
    <w:rsid w:val="29815C28"/>
    <w:rsid w:val="298C5338"/>
    <w:rsid w:val="298F7F28"/>
    <w:rsid w:val="29AC3795"/>
    <w:rsid w:val="29B61E78"/>
    <w:rsid w:val="29C97777"/>
    <w:rsid w:val="29D04C72"/>
    <w:rsid w:val="29D316D3"/>
    <w:rsid w:val="29E62275"/>
    <w:rsid w:val="29E678EF"/>
    <w:rsid w:val="29E932D5"/>
    <w:rsid w:val="29F32D3B"/>
    <w:rsid w:val="29FB0C91"/>
    <w:rsid w:val="2A0A5A86"/>
    <w:rsid w:val="2A221B41"/>
    <w:rsid w:val="2A2458D4"/>
    <w:rsid w:val="2A27105B"/>
    <w:rsid w:val="2A317234"/>
    <w:rsid w:val="2A463053"/>
    <w:rsid w:val="2A6035DC"/>
    <w:rsid w:val="2A677A03"/>
    <w:rsid w:val="2A6D4BBF"/>
    <w:rsid w:val="2A766E01"/>
    <w:rsid w:val="2A7F48F9"/>
    <w:rsid w:val="2A945754"/>
    <w:rsid w:val="2A973746"/>
    <w:rsid w:val="2AB35449"/>
    <w:rsid w:val="2ABD4E59"/>
    <w:rsid w:val="2AC24D81"/>
    <w:rsid w:val="2ADC4649"/>
    <w:rsid w:val="2AE75D33"/>
    <w:rsid w:val="2AF03D3E"/>
    <w:rsid w:val="2AF27C3C"/>
    <w:rsid w:val="2B031AA6"/>
    <w:rsid w:val="2B076BBA"/>
    <w:rsid w:val="2B0C28F1"/>
    <w:rsid w:val="2B0C7998"/>
    <w:rsid w:val="2B1176C0"/>
    <w:rsid w:val="2B132224"/>
    <w:rsid w:val="2B1E7E04"/>
    <w:rsid w:val="2B247976"/>
    <w:rsid w:val="2B284FF3"/>
    <w:rsid w:val="2B2C05BC"/>
    <w:rsid w:val="2B3415E2"/>
    <w:rsid w:val="2B3B11AC"/>
    <w:rsid w:val="2B3C1E74"/>
    <w:rsid w:val="2B3F3361"/>
    <w:rsid w:val="2B43665B"/>
    <w:rsid w:val="2B447B5B"/>
    <w:rsid w:val="2B4F7D76"/>
    <w:rsid w:val="2B540C8E"/>
    <w:rsid w:val="2B5C5606"/>
    <w:rsid w:val="2B757919"/>
    <w:rsid w:val="2B7845BB"/>
    <w:rsid w:val="2B7E04BF"/>
    <w:rsid w:val="2B833AFE"/>
    <w:rsid w:val="2B8E7925"/>
    <w:rsid w:val="2B986658"/>
    <w:rsid w:val="2BAA5338"/>
    <w:rsid w:val="2BB079F8"/>
    <w:rsid w:val="2BB32BB5"/>
    <w:rsid w:val="2BB53F52"/>
    <w:rsid w:val="2BBC1E79"/>
    <w:rsid w:val="2BBD158D"/>
    <w:rsid w:val="2BCC6E96"/>
    <w:rsid w:val="2BDB7AE6"/>
    <w:rsid w:val="2BDC5671"/>
    <w:rsid w:val="2BE0185B"/>
    <w:rsid w:val="2BE252A4"/>
    <w:rsid w:val="2C0E415E"/>
    <w:rsid w:val="2C0F5DE9"/>
    <w:rsid w:val="2C2124DB"/>
    <w:rsid w:val="2C26552A"/>
    <w:rsid w:val="2C2E0682"/>
    <w:rsid w:val="2C32466D"/>
    <w:rsid w:val="2C336FBF"/>
    <w:rsid w:val="2C4C345B"/>
    <w:rsid w:val="2C4C55D6"/>
    <w:rsid w:val="2C523D23"/>
    <w:rsid w:val="2C5D54E8"/>
    <w:rsid w:val="2C6B232D"/>
    <w:rsid w:val="2C7B40E3"/>
    <w:rsid w:val="2C815B0E"/>
    <w:rsid w:val="2C825F7A"/>
    <w:rsid w:val="2C874C91"/>
    <w:rsid w:val="2C87768F"/>
    <w:rsid w:val="2C8F0C8B"/>
    <w:rsid w:val="2C955B6E"/>
    <w:rsid w:val="2C9B193D"/>
    <w:rsid w:val="2C9D5448"/>
    <w:rsid w:val="2CA07DD4"/>
    <w:rsid w:val="2CA5297B"/>
    <w:rsid w:val="2CB277F5"/>
    <w:rsid w:val="2CCB71FE"/>
    <w:rsid w:val="2CD36F49"/>
    <w:rsid w:val="2CD65F4E"/>
    <w:rsid w:val="2CDD7F16"/>
    <w:rsid w:val="2CF17A0F"/>
    <w:rsid w:val="2CF7494F"/>
    <w:rsid w:val="2CF842AE"/>
    <w:rsid w:val="2CFE634B"/>
    <w:rsid w:val="2D00122F"/>
    <w:rsid w:val="2D1B3664"/>
    <w:rsid w:val="2D1B69EB"/>
    <w:rsid w:val="2D2A7EFB"/>
    <w:rsid w:val="2D322021"/>
    <w:rsid w:val="2D3854B6"/>
    <w:rsid w:val="2D3867BC"/>
    <w:rsid w:val="2D3C2216"/>
    <w:rsid w:val="2D3C3F9F"/>
    <w:rsid w:val="2D3F1A30"/>
    <w:rsid w:val="2D4273D4"/>
    <w:rsid w:val="2D465FC7"/>
    <w:rsid w:val="2D4D09BB"/>
    <w:rsid w:val="2D57099F"/>
    <w:rsid w:val="2D672821"/>
    <w:rsid w:val="2D7070FB"/>
    <w:rsid w:val="2D7717AB"/>
    <w:rsid w:val="2D94302B"/>
    <w:rsid w:val="2D950911"/>
    <w:rsid w:val="2D982B55"/>
    <w:rsid w:val="2DAB538F"/>
    <w:rsid w:val="2DAD1072"/>
    <w:rsid w:val="2DB363B3"/>
    <w:rsid w:val="2DD210E8"/>
    <w:rsid w:val="2DDF2E7F"/>
    <w:rsid w:val="2DE5696E"/>
    <w:rsid w:val="2E0652D1"/>
    <w:rsid w:val="2E0B32CF"/>
    <w:rsid w:val="2E0C1DE1"/>
    <w:rsid w:val="2E170F00"/>
    <w:rsid w:val="2E30236B"/>
    <w:rsid w:val="2E387B1F"/>
    <w:rsid w:val="2E3B4B95"/>
    <w:rsid w:val="2E4419B9"/>
    <w:rsid w:val="2E515D82"/>
    <w:rsid w:val="2E58061B"/>
    <w:rsid w:val="2E5D6A76"/>
    <w:rsid w:val="2E742519"/>
    <w:rsid w:val="2E763352"/>
    <w:rsid w:val="2E7B57CD"/>
    <w:rsid w:val="2E821A22"/>
    <w:rsid w:val="2E842563"/>
    <w:rsid w:val="2E851DD5"/>
    <w:rsid w:val="2E997E8D"/>
    <w:rsid w:val="2E9B2E0C"/>
    <w:rsid w:val="2EA20843"/>
    <w:rsid w:val="2EA55038"/>
    <w:rsid w:val="2EA62630"/>
    <w:rsid w:val="2EAF544E"/>
    <w:rsid w:val="2EAF7DA2"/>
    <w:rsid w:val="2EB367BC"/>
    <w:rsid w:val="2EBA7991"/>
    <w:rsid w:val="2EBB2C4A"/>
    <w:rsid w:val="2EBC3F00"/>
    <w:rsid w:val="2EC540D6"/>
    <w:rsid w:val="2EC626AB"/>
    <w:rsid w:val="2EDD3237"/>
    <w:rsid w:val="2EE21CFB"/>
    <w:rsid w:val="2EE71352"/>
    <w:rsid w:val="2EE9094D"/>
    <w:rsid w:val="2F0466C4"/>
    <w:rsid w:val="2F2320BC"/>
    <w:rsid w:val="2F2D5CB2"/>
    <w:rsid w:val="2F2E6420"/>
    <w:rsid w:val="2F3F3360"/>
    <w:rsid w:val="2F4F37E5"/>
    <w:rsid w:val="2F4F4E67"/>
    <w:rsid w:val="2F5D7C43"/>
    <w:rsid w:val="2F6A2711"/>
    <w:rsid w:val="2F6D3490"/>
    <w:rsid w:val="2F765C02"/>
    <w:rsid w:val="2F897359"/>
    <w:rsid w:val="2F8F197A"/>
    <w:rsid w:val="2F8F7840"/>
    <w:rsid w:val="2F921687"/>
    <w:rsid w:val="2FC45B74"/>
    <w:rsid w:val="2FC65FBF"/>
    <w:rsid w:val="2FCB595D"/>
    <w:rsid w:val="2FDF0ED4"/>
    <w:rsid w:val="2FDF6ECA"/>
    <w:rsid w:val="2FE26F9C"/>
    <w:rsid w:val="2FF47D68"/>
    <w:rsid w:val="30027886"/>
    <w:rsid w:val="300466DB"/>
    <w:rsid w:val="300A3A7F"/>
    <w:rsid w:val="301442B7"/>
    <w:rsid w:val="3033662E"/>
    <w:rsid w:val="30503651"/>
    <w:rsid w:val="30597508"/>
    <w:rsid w:val="306754F3"/>
    <w:rsid w:val="306F0C0B"/>
    <w:rsid w:val="30746622"/>
    <w:rsid w:val="307F5DB1"/>
    <w:rsid w:val="30837365"/>
    <w:rsid w:val="309354BF"/>
    <w:rsid w:val="309E572B"/>
    <w:rsid w:val="30A80CC4"/>
    <w:rsid w:val="30A94C38"/>
    <w:rsid w:val="30B167A3"/>
    <w:rsid w:val="30BA315C"/>
    <w:rsid w:val="30BC1D85"/>
    <w:rsid w:val="30D077C6"/>
    <w:rsid w:val="30D80820"/>
    <w:rsid w:val="30EB07FB"/>
    <w:rsid w:val="30F13035"/>
    <w:rsid w:val="31093140"/>
    <w:rsid w:val="31215A47"/>
    <w:rsid w:val="31267C01"/>
    <w:rsid w:val="312A1B5F"/>
    <w:rsid w:val="312C4AAB"/>
    <w:rsid w:val="31374063"/>
    <w:rsid w:val="31383094"/>
    <w:rsid w:val="313E7577"/>
    <w:rsid w:val="3143682D"/>
    <w:rsid w:val="314615DC"/>
    <w:rsid w:val="31553545"/>
    <w:rsid w:val="315E5714"/>
    <w:rsid w:val="315E5736"/>
    <w:rsid w:val="316A7C80"/>
    <w:rsid w:val="319010B9"/>
    <w:rsid w:val="31931110"/>
    <w:rsid w:val="31964B28"/>
    <w:rsid w:val="31AC060D"/>
    <w:rsid w:val="31B21499"/>
    <w:rsid w:val="31BD15CD"/>
    <w:rsid w:val="31BD242B"/>
    <w:rsid w:val="31BF0253"/>
    <w:rsid w:val="31C24D78"/>
    <w:rsid w:val="31D013E5"/>
    <w:rsid w:val="31D63EB2"/>
    <w:rsid w:val="31D95EAC"/>
    <w:rsid w:val="31E11CC2"/>
    <w:rsid w:val="31E4036D"/>
    <w:rsid w:val="31E47AA9"/>
    <w:rsid w:val="31F9458B"/>
    <w:rsid w:val="32152397"/>
    <w:rsid w:val="32183FDD"/>
    <w:rsid w:val="3220366C"/>
    <w:rsid w:val="32262CF0"/>
    <w:rsid w:val="322D1FB6"/>
    <w:rsid w:val="323D7F43"/>
    <w:rsid w:val="3248190B"/>
    <w:rsid w:val="324A5C51"/>
    <w:rsid w:val="324F37EA"/>
    <w:rsid w:val="32503BE0"/>
    <w:rsid w:val="325974F8"/>
    <w:rsid w:val="326543E7"/>
    <w:rsid w:val="32660047"/>
    <w:rsid w:val="3277641C"/>
    <w:rsid w:val="327B37FD"/>
    <w:rsid w:val="328A7730"/>
    <w:rsid w:val="32905DFC"/>
    <w:rsid w:val="329839D4"/>
    <w:rsid w:val="32A50D7F"/>
    <w:rsid w:val="32A92DF2"/>
    <w:rsid w:val="32AE62BB"/>
    <w:rsid w:val="32B014DA"/>
    <w:rsid w:val="32B66F6E"/>
    <w:rsid w:val="32B91384"/>
    <w:rsid w:val="32BB787D"/>
    <w:rsid w:val="32FF4B5C"/>
    <w:rsid w:val="3308762F"/>
    <w:rsid w:val="330B7003"/>
    <w:rsid w:val="330C4D86"/>
    <w:rsid w:val="330F4BFF"/>
    <w:rsid w:val="33123B46"/>
    <w:rsid w:val="33181AB8"/>
    <w:rsid w:val="33194B83"/>
    <w:rsid w:val="333828A2"/>
    <w:rsid w:val="33410D4E"/>
    <w:rsid w:val="33415DFC"/>
    <w:rsid w:val="33535C12"/>
    <w:rsid w:val="33696DF7"/>
    <w:rsid w:val="33790E08"/>
    <w:rsid w:val="337E6C12"/>
    <w:rsid w:val="338E1C2D"/>
    <w:rsid w:val="3391469D"/>
    <w:rsid w:val="33A467E6"/>
    <w:rsid w:val="33AC70D8"/>
    <w:rsid w:val="33B37D6E"/>
    <w:rsid w:val="33B511C5"/>
    <w:rsid w:val="33BD631F"/>
    <w:rsid w:val="33BE4D20"/>
    <w:rsid w:val="33C63D8F"/>
    <w:rsid w:val="33D11BCF"/>
    <w:rsid w:val="33D375BD"/>
    <w:rsid w:val="33D61670"/>
    <w:rsid w:val="33D6297E"/>
    <w:rsid w:val="33D63AE2"/>
    <w:rsid w:val="33D84D78"/>
    <w:rsid w:val="33D941E1"/>
    <w:rsid w:val="33EA1525"/>
    <w:rsid w:val="33F460C7"/>
    <w:rsid w:val="33FE397A"/>
    <w:rsid w:val="34026220"/>
    <w:rsid w:val="3403484C"/>
    <w:rsid w:val="34093054"/>
    <w:rsid w:val="341232D3"/>
    <w:rsid w:val="341674D5"/>
    <w:rsid w:val="341B1E40"/>
    <w:rsid w:val="34253316"/>
    <w:rsid w:val="34272FD6"/>
    <w:rsid w:val="343E0268"/>
    <w:rsid w:val="3448494E"/>
    <w:rsid w:val="34490D62"/>
    <w:rsid w:val="344D4FCD"/>
    <w:rsid w:val="344D50DE"/>
    <w:rsid w:val="345364DF"/>
    <w:rsid w:val="345609E5"/>
    <w:rsid w:val="34582C51"/>
    <w:rsid w:val="34684D45"/>
    <w:rsid w:val="34685D4B"/>
    <w:rsid w:val="346F0E35"/>
    <w:rsid w:val="346F1A91"/>
    <w:rsid w:val="34713B34"/>
    <w:rsid w:val="34807A33"/>
    <w:rsid w:val="34886EA7"/>
    <w:rsid w:val="34A71A75"/>
    <w:rsid w:val="34B55711"/>
    <w:rsid w:val="34BA3DC9"/>
    <w:rsid w:val="34BE3415"/>
    <w:rsid w:val="34C35962"/>
    <w:rsid w:val="34D651C8"/>
    <w:rsid w:val="34DF6BD0"/>
    <w:rsid w:val="34E52666"/>
    <w:rsid w:val="34EC656B"/>
    <w:rsid w:val="34F34131"/>
    <w:rsid w:val="34FC17A7"/>
    <w:rsid w:val="35331135"/>
    <w:rsid w:val="35331E1D"/>
    <w:rsid w:val="354616CE"/>
    <w:rsid w:val="354D03D4"/>
    <w:rsid w:val="35593904"/>
    <w:rsid w:val="355B1681"/>
    <w:rsid w:val="357024C3"/>
    <w:rsid w:val="357532EE"/>
    <w:rsid w:val="357D554A"/>
    <w:rsid w:val="358A72B5"/>
    <w:rsid w:val="3590169B"/>
    <w:rsid w:val="359662DE"/>
    <w:rsid w:val="359B4538"/>
    <w:rsid w:val="359C66BA"/>
    <w:rsid w:val="35A10486"/>
    <w:rsid w:val="35A34A54"/>
    <w:rsid w:val="35AA2A21"/>
    <w:rsid w:val="35AA4178"/>
    <w:rsid w:val="35AE6900"/>
    <w:rsid w:val="35B20999"/>
    <w:rsid w:val="35B34259"/>
    <w:rsid w:val="35C8217B"/>
    <w:rsid w:val="35E26105"/>
    <w:rsid w:val="35E44FCE"/>
    <w:rsid w:val="3607024E"/>
    <w:rsid w:val="360814F9"/>
    <w:rsid w:val="36102663"/>
    <w:rsid w:val="36122AF4"/>
    <w:rsid w:val="361900B3"/>
    <w:rsid w:val="361E1E5A"/>
    <w:rsid w:val="362247A1"/>
    <w:rsid w:val="36262CDD"/>
    <w:rsid w:val="362E657A"/>
    <w:rsid w:val="364D58FE"/>
    <w:rsid w:val="366152E6"/>
    <w:rsid w:val="36631D25"/>
    <w:rsid w:val="366B6754"/>
    <w:rsid w:val="36997D44"/>
    <w:rsid w:val="36A052D5"/>
    <w:rsid w:val="36A20166"/>
    <w:rsid w:val="36A42F90"/>
    <w:rsid w:val="36B72A55"/>
    <w:rsid w:val="36BC06BC"/>
    <w:rsid w:val="36BE65C8"/>
    <w:rsid w:val="36C3561A"/>
    <w:rsid w:val="36C751B1"/>
    <w:rsid w:val="36C80879"/>
    <w:rsid w:val="36D20EA2"/>
    <w:rsid w:val="36EB6C11"/>
    <w:rsid w:val="36FD439A"/>
    <w:rsid w:val="37117D07"/>
    <w:rsid w:val="37136ECD"/>
    <w:rsid w:val="3714297A"/>
    <w:rsid w:val="371A6DB2"/>
    <w:rsid w:val="372D5E0A"/>
    <w:rsid w:val="37301E39"/>
    <w:rsid w:val="37462E71"/>
    <w:rsid w:val="37555A33"/>
    <w:rsid w:val="375E3FEC"/>
    <w:rsid w:val="376B1865"/>
    <w:rsid w:val="377C68A0"/>
    <w:rsid w:val="37811BB9"/>
    <w:rsid w:val="37850BB6"/>
    <w:rsid w:val="37894030"/>
    <w:rsid w:val="379360A9"/>
    <w:rsid w:val="37966D30"/>
    <w:rsid w:val="37A71CA4"/>
    <w:rsid w:val="37A8486F"/>
    <w:rsid w:val="37B62482"/>
    <w:rsid w:val="37BA0F7B"/>
    <w:rsid w:val="37BF1E4D"/>
    <w:rsid w:val="37C000F7"/>
    <w:rsid w:val="37C01C74"/>
    <w:rsid w:val="37C46C68"/>
    <w:rsid w:val="37CA54AC"/>
    <w:rsid w:val="37D61DE7"/>
    <w:rsid w:val="37D64B28"/>
    <w:rsid w:val="37D664D6"/>
    <w:rsid w:val="37E35AB1"/>
    <w:rsid w:val="37E43C4E"/>
    <w:rsid w:val="37E84150"/>
    <w:rsid w:val="38022D3B"/>
    <w:rsid w:val="38131F89"/>
    <w:rsid w:val="38134B72"/>
    <w:rsid w:val="38145647"/>
    <w:rsid w:val="38145E28"/>
    <w:rsid w:val="382E7B5F"/>
    <w:rsid w:val="38344C08"/>
    <w:rsid w:val="38377F4D"/>
    <w:rsid w:val="384054D3"/>
    <w:rsid w:val="384F1F2C"/>
    <w:rsid w:val="38512BAF"/>
    <w:rsid w:val="385C4CA0"/>
    <w:rsid w:val="38620A1C"/>
    <w:rsid w:val="38810598"/>
    <w:rsid w:val="389156A2"/>
    <w:rsid w:val="38A41776"/>
    <w:rsid w:val="38A75E96"/>
    <w:rsid w:val="38A92F86"/>
    <w:rsid w:val="38AF2271"/>
    <w:rsid w:val="38B16B35"/>
    <w:rsid w:val="38B95B73"/>
    <w:rsid w:val="38BD1FD7"/>
    <w:rsid w:val="38D23079"/>
    <w:rsid w:val="38E05EA8"/>
    <w:rsid w:val="38F713A9"/>
    <w:rsid w:val="39013576"/>
    <w:rsid w:val="390C2F7F"/>
    <w:rsid w:val="391C599B"/>
    <w:rsid w:val="391F3B2F"/>
    <w:rsid w:val="392F0E8C"/>
    <w:rsid w:val="39395186"/>
    <w:rsid w:val="394B5294"/>
    <w:rsid w:val="395126EA"/>
    <w:rsid w:val="395A5203"/>
    <w:rsid w:val="395D5BE3"/>
    <w:rsid w:val="395E323D"/>
    <w:rsid w:val="395E3BBF"/>
    <w:rsid w:val="39624386"/>
    <w:rsid w:val="39671AD8"/>
    <w:rsid w:val="39720963"/>
    <w:rsid w:val="397C5882"/>
    <w:rsid w:val="399D4FC6"/>
    <w:rsid w:val="39CC577D"/>
    <w:rsid w:val="39CF4B63"/>
    <w:rsid w:val="39DC0C18"/>
    <w:rsid w:val="39F94654"/>
    <w:rsid w:val="39FD5B94"/>
    <w:rsid w:val="3A0D57C1"/>
    <w:rsid w:val="3A133BB3"/>
    <w:rsid w:val="3A153463"/>
    <w:rsid w:val="3A194F1A"/>
    <w:rsid w:val="3A1C65D0"/>
    <w:rsid w:val="3A232A95"/>
    <w:rsid w:val="3A293A74"/>
    <w:rsid w:val="3A2C64AC"/>
    <w:rsid w:val="3A316A18"/>
    <w:rsid w:val="3A331758"/>
    <w:rsid w:val="3A367243"/>
    <w:rsid w:val="3A3A6B5C"/>
    <w:rsid w:val="3A3F6B5B"/>
    <w:rsid w:val="3A452956"/>
    <w:rsid w:val="3A46131C"/>
    <w:rsid w:val="3A4F162D"/>
    <w:rsid w:val="3A6F4D02"/>
    <w:rsid w:val="3A715C9F"/>
    <w:rsid w:val="3A7C45DB"/>
    <w:rsid w:val="3A911763"/>
    <w:rsid w:val="3A9869AB"/>
    <w:rsid w:val="3A9C2CEB"/>
    <w:rsid w:val="3A9E0DD0"/>
    <w:rsid w:val="3AA505FE"/>
    <w:rsid w:val="3ACF2F62"/>
    <w:rsid w:val="3AD13256"/>
    <w:rsid w:val="3AD17EAB"/>
    <w:rsid w:val="3AEB724C"/>
    <w:rsid w:val="3AF21AED"/>
    <w:rsid w:val="3AFD5672"/>
    <w:rsid w:val="3B02203A"/>
    <w:rsid w:val="3B0C04BA"/>
    <w:rsid w:val="3B113AB1"/>
    <w:rsid w:val="3B286C10"/>
    <w:rsid w:val="3B2C663D"/>
    <w:rsid w:val="3B2E3C37"/>
    <w:rsid w:val="3B38693C"/>
    <w:rsid w:val="3B4D09AD"/>
    <w:rsid w:val="3B521CF4"/>
    <w:rsid w:val="3B540A64"/>
    <w:rsid w:val="3B70578D"/>
    <w:rsid w:val="3B820A4F"/>
    <w:rsid w:val="3B867400"/>
    <w:rsid w:val="3B942AC0"/>
    <w:rsid w:val="3BA30D0C"/>
    <w:rsid w:val="3BAC14C3"/>
    <w:rsid w:val="3BB134CB"/>
    <w:rsid w:val="3BC664C8"/>
    <w:rsid w:val="3BCC4E9C"/>
    <w:rsid w:val="3BDF7959"/>
    <w:rsid w:val="3BF24507"/>
    <w:rsid w:val="3BF26172"/>
    <w:rsid w:val="3C0062EC"/>
    <w:rsid w:val="3C047458"/>
    <w:rsid w:val="3C1D626E"/>
    <w:rsid w:val="3C3C00D3"/>
    <w:rsid w:val="3C565065"/>
    <w:rsid w:val="3C624371"/>
    <w:rsid w:val="3C724A31"/>
    <w:rsid w:val="3C78354E"/>
    <w:rsid w:val="3C7A1E20"/>
    <w:rsid w:val="3C9108DC"/>
    <w:rsid w:val="3C953F6F"/>
    <w:rsid w:val="3CA12EAB"/>
    <w:rsid w:val="3CA15C11"/>
    <w:rsid w:val="3CA27B5B"/>
    <w:rsid w:val="3CAA584A"/>
    <w:rsid w:val="3CAE5453"/>
    <w:rsid w:val="3CB55279"/>
    <w:rsid w:val="3CB87734"/>
    <w:rsid w:val="3CE23AE1"/>
    <w:rsid w:val="3CE567E4"/>
    <w:rsid w:val="3CE6117B"/>
    <w:rsid w:val="3CF64D13"/>
    <w:rsid w:val="3D0F049C"/>
    <w:rsid w:val="3D203ACC"/>
    <w:rsid w:val="3D254CEB"/>
    <w:rsid w:val="3D2942DD"/>
    <w:rsid w:val="3D36384C"/>
    <w:rsid w:val="3D421757"/>
    <w:rsid w:val="3D43218C"/>
    <w:rsid w:val="3D4D2EB2"/>
    <w:rsid w:val="3D5A5ACE"/>
    <w:rsid w:val="3D5D46EB"/>
    <w:rsid w:val="3D6B6C58"/>
    <w:rsid w:val="3D7F3659"/>
    <w:rsid w:val="3D816E8B"/>
    <w:rsid w:val="3DA24F5C"/>
    <w:rsid w:val="3DA715DB"/>
    <w:rsid w:val="3DAB36F9"/>
    <w:rsid w:val="3DBA101E"/>
    <w:rsid w:val="3DBB2BB3"/>
    <w:rsid w:val="3DC23447"/>
    <w:rsid w:val="3DC67FB0"/>
    <w:rsid w:val="3DC760D9"/>
    <w:rsid w:val="3DCA585E"/>
    <w:rsid w:val="3DCD1D05"/>
    <w:rsid w:val="3DDE7062"/>
    <w:rsid w:val="3DE92AAC"/>
    <w:rsid w:val="3DF33122"/>
    <w:rsid w:val="3DFC3BF2"/>
    <w:rsid w:val="3DFC5F51"/>
    <w:rsid w:val="3E073D45"/>
    <w:rsid w:val="3E0D5F69"/>
    <w:rsid w:val="3E11397F"/>
    <w:rsid w:val="3E14425A"/>
    <w:rsid w:val="3E1C2681"/>
    <w:rsid w:val="3E2603B7"/>
    <w:rsid w:val="3E2948CB"/>
    <w:rsid w:val="3E2E7C44"/>
    <w:rsid w:val="3E2F46F6"/>
    <w:rsid w:val="3E3450E9"/>
    <w:rsid w:val="3E3D59C6"/>
    <w:rsid w:val="3E506E3C"/>
    <w:rsid w:val="3E690A82"/>
    <w:rsid w:val="3E6C24A2"/>
    <w:rsid w:val="3E71068D"/>
    <w:rsid w:val="3E75559E"/>
    <w:rsid w:val="3E7B5B22"/>
    <w:rsid w:val="3E7D2414"/>
    <w:rsid w:val="3E7F7E6D"/>
    <w:rsid w:val="3E8A6659"/>
    <w:rsid w:val="3E9140CA"/>
    <w:rsid w:val="3E996808"/>
    <w:rsid w:val="3EA344FF"/>
    <w:rsid w:val="3EBF5E6E"/>
    <w:rsid w:val="3EC35153"/>
    <w:rsid w:val="3EE40884"/>
    <w:rsid w:val="3EEC4899"/>
    <w:rsid w:val="3EEF51D0"/>
    <w:rsid w:val="3EFD5662"/>
    <w:rsid w:val="3EFD66A3"/>
    <w:rsid w:val="3F03386B"/>
    <w:rsid w:val="3F09479B"/>
    <w:rsid w:val="3F094EF3"/>
    <w:rsid w:val="3F0C42E7"/>
    <w:rsid w:val="3F221622"/>
    <w:rsid w:val="3F307015"/>
    <w:rsid w:val="3F33145A"/>
    <w:rsid w:val="3F5D24F5"/>
    <w:rsid w:val="3F6A2957"/>
    <w:rsid w:val="3F7766D0"/>
    <w:rsid w:val="3F8165D8"/>
    <w:rsid w:val="3F8F62BE"/>
    <w:rsid w:val="3F99331F"/>
    <w:rsid w:val="3F9D1692"/>
    <w:rsid w:val="3F9D4C39"/>
    <w:rsid w:val="3F9F3DF8"/>
    <w:rsid w:val="3FB41F54"/>
    <w:rsid w:val="3FB620AA"/>
    <w:rsid w:val="3FBB25B2"/>
    <w:rsid w:val="3FD12C01"/>
    <w:rsid w:val="3FD14B4A"/>
    <w:rsid w:val="3FE64281"/>
    <w:rsid w:val="3FE65A21"/>
    <w:rsid w:val="3FEE5ED8"/>
    <w:rsid w:val="400D45ED"/>
    <w:rsid w:val="401B2BF2"/>
    <w:rsid w:val="40322C9D"/>
    <w:rsid w:val="403868A1"/>
    <w:rsid w:val="40486348"/>
    <w:rsid w:val="40530E6E"/>
    <w:rsid w:val="40551D69"/>
    <w:rsid w:val="405D6817"/>
    <w:rsid w:val="405F3921"/>
    <w:rsid w:val="40647213"/>
    <w:rsid w:val="40752243"/>
    <w:rsid w:val="408D7BA4"/>
    <w:rsid w:val="408F1BC6"/>
    <w:rsid w:val="40956A6F"/>
    <w:rsid w:val="409A1BC8"/>
    <w:rsid w:val="40A31E61"/>
    <w:rsid w:val="40A977AD"/>
    <w:rsid w:val="40BC4127"/>
    <w:rsid w:val="40CF625C"/>
    <w:rsid w:val="40DB0FA2"/>
    <w:rsid w:val="40E21BA3"/>
    <w:rsid w:val="40E81167"/>
    <w:rsid w:val="40FC017F"/>
    <w:rsid w:val="41024587"/>
    <w:rsid w:val="410859A9"/>
    <w:rsid w:val="41115AFE"/>
    <w:rsid w:val="41120DD2"/>
    <w:rsid w:val="41190497"/>
    <w:rsid w:val="411A3A29"/>
    <w:rsid w:val="412D4028"/>
    <w:rsid w:val="41340EFC"/>
    <w:rsid w:val="4145660B"/>
    <w:rsid w:val="414669E9"/>
    <w:rsid w:val="41491877"/>
    <w:rsid w:val="416F1C69"/>
    <w:rsid w:val="41804F56"/>
    <w:rsid w:val="418377D4"/>
    <w:rsid w:val="41877683"/>
    <w:rsid w:val="418C512E"/>
    <w:rsid w:val="418E707F"/>
    <w:rsid w:val="41940474"/>
    <w:rsid w:val="419A4994"/>
    <w:rsid w:val="41A32CF2"/>
    <w:rsid w:val="41A80352"/>
    <w:rsid w:val="41C60084"/>
    <w:rsid w:val="41C81D6C"/>
    <w:rsid w:val="41CA55A1"/>
    <w:rsid w:val="41D35F9E"/>
    <w:rsid w:val="41D53624"/>
    <w:rsid w:val="41D55CCB"/>
    <w:rsid w:val="41E75AC6"/>
    <w:rsid w:val="41EB6FB7"/>
    <w:rsid w:val="41F277C4"/>
    <w:rsid w:val="42107802"/>
    <w:rsid w:val="42125617"/>
    <w:rsid w:val="42157D08"/>
    <w:rsid w:val="42360D70"/>
    <w:rsid w:val="42417D19"/>
    <w:rsid w:val="424361F5"/>
    <w:rsid w:val="424A2ED3"/>
    <w:rsid w:val="42651D81"/>
    <w:rsid w:val="42725F94"/>
    <w:rsid w:val="42782891"/>
    <w:rsid w:val="427E264A"/>
    <w:rsid w:val="42820B8D"/>
    <w:rsid w:val="42823935"/>
    <w:rsid w:val="42851758"/>
    <w:rsid w:val="42886DC1"/>
    <w:rsid w:val="42904FBF"/>
    <w:rsid w:val="42966929"/>
    <w:rsid w:val="429A5DB5"/>
    <w:rsid w:val="429B1D90"/>
    <w:rsid w:val="429F5D05"/>
    <w:rsid w:val="42B71DC1"/>
    <w:rsid w:val="42BC7CFE"/>
    <w:rsid w:val="42E23563"/>
    <w:rsid w:val="42F16E0F"/>
    <w:rsid w:val="430803C3"/>
    <w:rsid w:val="43281F47"/>
    <w:rsid w:val="43354C7D"/>
    <w:rsid w:val="433616E3"/>
    <w:rsid w:val="43391385"/>
    <w:rsid w:val="43422716"/>
    <w:rsid w:val="435138F2"/>
    <w:rsid w:val="436359ED"/>
    <w:rsid w:val="4372720A"/>
    <w:rsid w:val="4373373D"/>
    <w:rsid w:val="437E1FBC"/>
    <w:rsid w:val="4393041B"/>
    <w:rsid w:val="439B4CD5"/>
    <w:rsid w:val="439C069D"/>
    <w:rsid w:val="439E2239"/>
    <w:rsid w:val="43F31459"/>
    <w:rsid w:val="43F95CA9"/>
    <w:rsid w:val="441B343D"/>
    <w:rsid w:val="441B4AB8"/>
    <w:rsid w:val="443A5688"/>
    <w:rsid w:val="444C23D7"/>
    <w:rsid w:val="44585914"/>
    <w:rsid w:val="446F4220"/>
    <w:rsid w:val="447E323C"/>
    <w:rsid w:val="447E79A9"/>
    <w:rsid w:val="44921E74"/>
    <w:rsid w:val="44AA2108"/>
    <w:rsid w:val="44B725AA"/>
    <w:rsid w:val="44CD2DB7"/>
    <w:rsid w:val="44D10AD1"/>
    <w:rsid w:val="44E47AA8"/>
    <w:rsid w:val="44EA169E"/>
    <w:rsid w:val="44F02D19"/>
    <w:rsid w:val="45102DAD"/>
    <w:rsid w:val="451E4D5C"/>
    <w:rsid w:val="45353C7E"/>
    <w:rsid w:val="4538435E"/>
    <w:rsid w:val="453C607D"/>
    <w:rsid w:val="45521767"/>
    <w:rsid w:val="455771B3"/>
    <w:rsid w:val="455B376E"/>
    <w:rsid w:val="4564154D"/>
    <w:rsid w:val="45653EBA"/>
    <w:rsid w:val="45696552"/>
    <w:rsid w:val="456A3734"/>
    <w:rsid w:val="45713BB4"/>
    <w:rsid w:val="45770273"/>
    <w:rsid w:val="45783EA4"/>
    <w:rsid w:val="457B79B5"/>
    <w:rsid w:val="459B4D4F"/>
    <w:rsid w:val="45B15A9D"/>
    <w:rsid w:val="45B4017F"/>
    <w:rsid w:val="45B5055B"/>
    <w:rsid w:val="45B5437B"/>
    <w:rsid w:val="45B82499"/>
    <w:rsid w:val="45CB6EB5"/>
    <w:rsid w:val="45CE368B"/>
    <w:rsid w:val="45D07103"/>
    <w:rsid w:val="45E1673A"/>
    <w:rsid w:val="45F072AC"/>
    <w:rsid w:val="45F10D11"/>
    <w:rsid w:val="45F92B55"/>
    <w:rsid w:val="45FE0414"/>
    <w:rsid w:val="461053C1"/>
    <w:rsid w:val="46151916"/>
    <w:rsid w:val="46212F59"/>
    <w:rsid w:val="46415022"/>
    <w:rsid w:val="4651410D"/>
    <w:rsid w:val="46694F02"/>
    <w:rsid w:val="467778AE"/>
    <w:rsid w:val="468200DA"/>
    <w:rsid w:val="4689029C"/>
    <w:rsid w:val="469647FD"/>
    <w:rsid w:val="46A34FE5"/>
    <w:rsid w:val="46A620E2"/>
    <w:rsid w:val="46BD3AF1"/>
    <w:rsid w:val="46BF6872"/>
    <w:rsid w:val="46C66C5D"/>
    <w:rsid w:val="46D445C3"/>
    <w:rsid w:val="46DB4AEF"/>
    <w:rsid w:val="46DE494B"/>
    <w:rsid w:val="46E707EE"/>
    <w:rsid w:val="470C030A"/>
    <w:rsid w:val="47115718"/>
    <w:rsid w:val="47125AC5"/>
    <w:rsid w:val="4719784D"/>
    <w:rsid w:val="471F689B"/>
    <w:rsid w:val="47211C1F"/>
    <w:rsid w:val="474207C7"/>
    <w:rsid w:val="47446413"/>
    <w:rsid w:val="47624621"/>
    <w:rsid w:val="47730CCF"/>
    <w:rsid w:val="477761ED"/>
    <w:rsid w:val="477F1C0C"/>
    <w:rsid w:val="47834409"/>
    <w:rsid w:val="479A5515"/>
    <w:rsid w:val="479B0462"/>
    <w:rsid w:val="479C0923"/>
    <w:rsid w:val="47A27C48"/>
    <w:rsid w:val="47A97B56"/>
    <w:rsid w:val="47B45C92"/>
    <w:rsid w:val="47B92994"/>
    <w:rsid w:val="47CC6743"/>
    <w:rsid w:val="47CE495C"/>
    <w:rsid w:val="47D41CA6"/>
    <w:rsid w:val="47D70C3B"/>
    <w:rsid w:val="47D91546"/>
    <w:rsid w:val="47F77ED1"/>
    <w:rsid w:val="47F95D4B"/>
    <w:rsid w:val="48066E89"/>
    <w:rsid w:val="480E0A41"/>
    <w:rsid w:val="481A0730"/>
    <w:rsid w:val="48235B02"/>
    <w:rsid w:val="482E09EB"/>
    <w:rsid w:val="483B1734"/>
    <w:rsid w:val="48770E4E"/>
    <w:rsid w:val="487763A3"/>
    <w:rsid w:val="48785C21"/>
    <w:rsid w:val="487B41FD"/>
    <w:rsid w:val="48853A9C"/>
    <w:rsid w:val="488954FB"/>
    <w:rsid w:val="4894144E"/>
    <w:rsid w:val="489A5736"/>
    <w:rsid w:val="48B879BD"/>
    <w:rsid w:val="48BF4987"/>
    <w:rsid w:val="48C40113"/>
    <w:rsid w:val="48C405DB"/>
    <w:rsid w:val="48CC03B4"/>
    <w:rsid w:val="48D07910"/>
    <w:rsid w:val="48F10F5A"/>
    <w:rsid w:val="48F25E5A"/>
    <w:rsid w:val="48F355D6"/>
    <w:rsid w:val="49004774"/>
    <w:rsid w:val="49080B8A"/>
    <w:rsid w:val="4915362D"/>
    <w:rsid w:val="491E646E"/>
    <w:rsid w:val="49284E5E"/>
    <w:rsid w:val="494029FD"/>
    <w:rsid w:val="49403FB5"/>
    <w:rsid w:val="49425B66"/>
    <w:rsid w:val="49484D29"/>
    <w:rsid w:val="49504784"/>
    <w:rsid w:val="495442BD"/>
    <w:rsid w:val="4961725D"/>
    <w:rsid w:val="497D1AD1"/>
    <w:rsid w:val="498E3AA1"/>
    <w:rsid w:val="499A3634"/>
    <w:rsid w:val="49A111C6"/>
    <w:rsid w:val="49A34BC3"/>
    <w:rsid w:val="49A6478A"/>
    <w:rsid w:val="49A85743"/>
    <w:rsid w:val="49AC30DC"/>
    <w:rsid w:val="49B755FB"/>
    <w:rsid w:val="49B76EA7"/>
    <w:rsid w:val="49C11502"/>
    <w:rsid w:val="49C8048C"/>
    <w:rsid w:val="49D371EB"/>
    <w:rsid w:val="49D40064"/>
    <w:rsid w:val="49D9151D"/>
    <w:rsid w:val="49D95820"/>
    <w:rsid w:val="49DC26D8"/>
    <w:rsid w:val="49EA57F7"/>
    <w:rsid w:val="49EC4D4B"/>
    <w:rsid w:val="49EF7888"/>
    <w:rsid w:val="49F045D0"/>
    <w:rsid w:val="49F2068A"/>
    <w:rsid w:val="4A00256B"/>
    <w:rsid w:val="4A01541E"/>
    <w:rsid w:val="4A033076"/>
    <w:rsid w:val="4A0745A2"/>
    <w:rsid w:val="4A21476E"/>
    <w:rsid w:val="4A2B4590"/>
    <w:rsid w:val="4A2C5C5C"/>
    <w:rsid w:val="4A322084"/>
    <w:rsid w:val="4A4B6B9E"/>
    <w:rsid w:val="4A54608E"/>
    <w:rsid w:val="4A5A5B9F"/>
    <w:rsid w:val="4A5F381D"/>
    <w:rsid w:val="4A67591D"/>
    <w:rsid w:val="4A6A534E"/>
    <w:rsid w:val="4A7262C5"/>
    <w:rsid w:val="4A731F4B"/>
    <w:rsid w:val="4A767C8F"/>
    <w:rsid w:val="4A7850BD"/>
    <w:rsid w:val="4A7A3055"/>
    <w:rsid w:val="4A7B4A67"/>
    <w:rsid w:val="4A841012"/>
    <w:rsid w:val="4A844826"/>
    <w:rsid w:val="4AA20F78"/>
    <w:rsid w:val="4AB35633"/>
    <w:rsid w:val="4AB61A50"/>
    <w:rsid w:val="4AC05CD9"/>
    <w:rsid w:val="4AC07BD5"/>
    <w:rsid w:val="4ACC6AC1"/>
    <w:rsid w:val="4AD0479C"/>
    <w:rsid w:val="4AD1514D"/>
    <w:rsid w:val="4ADB1A15"/>
    <w:rsid w:val="4AE311ED"/>
    <w:rsid w:val="4AF3080A"/>
    <w:rsid w:val="4B1A1BCF"/>
    <w:rsid w:val="4B224D87"/>
    <w:rsid w:val="4B231EE4"/>
    <w:rsid w:val="4B34214B"/>
    <w:rsid w:val="4B3C6C73"/>
    <w:rsid w:val="4B486362"/>
    <w:rsid w:val="4B4F3CAF"/>
    <w:rsid w:val="4B536548"/>
    <w:rsid w:val="4B577E26"/>
    <w:rsid w:val="4B70186B"/>
    <w:rsid w:val="4B70648B"/>
    <w:rsid w:val="4B7F516B"/>
    <w:rsid w:val="4B881C1D"/>
    <w:rsid w:val="4B8C4C53"/>
    <w:rsid w:val="4B9936B8"/>
    <w:rsid w:val="4BA145D1"/>
    <w:rsid w:val="4BA34D60"/>
    <w:rsid w:val="4BAD6553"/>
    <w:rsid w:val="4BAE7E87"/>
    <w:rsid w:val="4BB81F2E"/>
    <w:rsid w:val="4BD41849"/>
    <w:rsid w:val="4BDA48B7"/>
    <w:rsid w:val="4BE4189E"/>
    <w:rsid w:val="4BEF7067"/>
    <w:rsid w:val="4BF075C6"/>
    <w:rsid w:val="4BF71D08"/>
    <w:rsid w:val="4C022C90"/>
    <w:rsid w:val="4C026233"/>
    <w:rsid w:val="4C0D1A90"/>
    <w:rsid w:val="4C0E0D6E"/>
    <w:rsid w:val="4C117384"/>
    <w:rsid w:val="4C141EAF"/>
    <w:rsid w:val="4C144140"/>
    <w:rsid w:val="4C24339B"/>
    <w:rsid w:val="4C24782D"/>
    <w:rsid w:val="4C2A0AC4"/>
    <w:rsid w:val="4C3E1598"/>
    <w:rsid w:val="4C3F5037"/>
    <w:rsid w:val="4C421F44"/>
    <w:rsid w:val="4C533DF5"/>
    <w:rsid w:val="4C5C2BFC"/>
    <w:rsid w:val="4C7257F2"/>
    <w:rsid w:val="4C7D3422"/>
    <w:rsid w:val="4C7E688C"/>
    <w:rsid w:val="4C8659E2"/>
    <w:rsid w:val="4CA23DF3"/>
    <w:rsid w:val="4CB45853"/>
    <w:rsid w:val="4CC528EF"/>
    <w:rsid w:val="4CC63549"/>
    <w:rsid w:val="4CEE24D7"/>
    <w:rsid w:val="4D1640DF"/>
    <w:rsid w:val="4D1B1176"/>
    <w:rsid w:val="4D1D24D4"/>
    <w:rsid w:val="4D1D51C9"/>
    <w:rsid w:val="4D1F02CE"/>
    <w:rsid w:val="4D260F03"/>
    <w:rsid w:val="4D261287"/>
    <w:rsid w:val="4D2C67C3"/>
    <w:rsid w:val="4D2D2045"/>
    <w:rsid w:val="4D2D7930"/>
    <w:rsid w:val="4D36380F"/>
    <w:rsid w:val="4D3A6F15"/>
    <w:rsid w:val="4D3D49CD"/>
    <w:rsid w:val="4D435D7A"/>
    <w:rsid w:val="4D622EAC"/>
    <w:rsid w:val="4D7B6034"/>
    <w:rsid w:val="4D885AC9"/>
    <w:rsid w:val="4D8A02AE"/>
    <w:rsid w:val="4D8B6795"/>
    <w:rsid w:val="4DA00CD0"/>
    <w:rsid w:val="4DA4413F"/>
    <w:rsid w:val="4DAC2D8B"/>
    <w:rsid w:val="4DB55437"/>
    <w:rsid w:val="4DC44B8A"/>
    <w:rsid w:val="4DC645E3"/>
    <w:rsid w:val="4DDB400A"/>
    <w:rsid w:val="4DFC20AD"/>
    <w:rsid w:val="4E010E88"/>
    <w:rsid w:val="4E021422"/>
    <w:rsid w:val="4E0346A4"/>
    <w:rsid w:val="4E045170"/>
    <w:rsid w:val="4E063767"/>
    <w:rsid w:val="4E0876B1"/>
    <w:rsid w:val="4E122A11"/>
    <w:rsid w:val="4E164177"/>
    <w:rsid w:val="4E2D6BCB"/>
    <w:rsid w:val="4E300B5E"/>
    <w:rsid w:val="4E311E03"/>
    <w:rsid w:val="4E327BD1"/>
    <w:rsid w:val="4E345AD8"/>
    <w:rsid w:val="4E4058E6"/>
    <w:rsid w:val="4E463A87"/>
    <w:rsid w:val="4E4E7F15"/>
    <w:rsid w:val="4E5646CA"/>
    <w:rsid w:val="4E600049"/>
    <w:rsid w:val="4E624AEC"/>
    <w:rsid w:val="4E652758"/>
    <w:rsid w:val="4E673114"/>
    <w:rsid w:val="4E922ADD"/>
    <w:rsid w:val="4E93538D"/>
    <w:rsid w:val="4E9F403E"/>
    <w:rsid w:val="4EAB5C43"/>
    <w:rsid w:val="4EB726C9"/>
    <w:rsid w:val="4EC67E21"/>
    <w:rsid w:val="4EC92787"/>
    <w:rsid w:val="4ECB51FE"/>
    <w:rsid w:val="4ECF38C1"/>
    <w:rsid w:val="4ED30064"/>
    <w:rsid w:val="4ED6168D"/>
    <w:rsid w:val="4EDC47CF"/>
    <w:rsid w:val="4EE260FD"/>
    <w:rsid w:val="4EEA0428"/>
    <w:rsid w:val="4F0B14C6"/>
    <w:rsid w:val="4F0F6DD3"/>
    <w:rsid w:val="4F1643AE"/>
    <w:rsid w:val="4F1875C0"/>
    <w:rsid w:val="4F1A5DD7"/>
    <w:rsid w:val="4F3537B8"/>
    <w:rsid w:val="4F357B6B"/>
    <w:rsid w:val="4F42651E"/>
    <w:rsid w:val="4F4429E8"/>
    <w:rsid w:val="4F51604B"/>
    <w:rsid w:val="4F5475AB"/>
    <w:rsid w:val="4F5852B0"/>
    <w:rsid w:val="4F595379"/>
    <w:rsid w:val="4F640B0D"/>
    <w:rsid w:val="4F850B5B"/>
    <w:rsid w:val="4FBC560A"/>
    <w:rsid w:val="4FC15995"/>
    <w:rsid w:val="4FD812D3"/>
    <w:rsid w:val="4FDF79AE"/>
    <w:rsid w:val="4FE13EB1"/>
    <w:rsid w:val="4FE97E55"/>
    <w:rsid w:val="4FF11534"/>
    <w:rsid w:val="4FF56E10"/>
    <w:rsid w:val="4FF95A7B"/>
    <w:rsid w:val="50243364"/>
    <w:rsid w:val="50261E26"/>
    <w:rsid w:val="502645A8"/>
    <w:rsid w:val="50365A46"/>
    <w:rsid w:val="50393045"/>
    <w:rsid w:val="503A03DE"/>
    <w:rsid w:val="505C3867"/>
    <w:rsid w:val="505E43BC"/>
    <w:rsid w:val="506760F0"/>
    <w:rsid w:val="506D7FAC"/>
    <w:rsid w:val="507534C9"/>
    <w:rsid w:val="507F1C64"/>
    <w:rsid w:val="508823A9"/>
    <w:rsid w:val="508A512D"/>
    <w:rsid w:val="50A32CD4"/>
    <w:rsid w:val="50A44C63"/>
    <w:rsid w:val="50AA7B9E"/>
    <w:rsid w:val="50B02AF5"/>
    <w:rsid w:val="50BB522D"/>
    <w:rsid w:val="50C434A1"/>
    <w:rsid w:val="50CB3AD8"/>
    <w:rsid w:val="50D64719"/>
    <w:rsid w:val="50D912F4"/>
    <w:rsid w:val="50E0485D"/>
    <w:rsid w:val="50F16480"/>
    <w:rsid w:val="50FF2938"/>
    <w:rsid w:val="51002DD8"/>
    <w:rsid w:val="51017330"/>
    <w:rsid w:val="51031D0E"/>
    <w:rsid w:val="510E39F4"/>
    <w:rsid w:val="51125EE5"/>
    <w:rsid w:val="512C0A7B"/>
    <w:rsid w:val="51303CBD"/>
    <w:rsid w:val="513C654D"/>
    <w:rsid w:val="513D7B79"/>
    <w:rsid w:val="514162BF"/>
    <w:rsid w:val="51503D02"/>
    <w:rsid w:val="515E4F81"/>
    <w:rsid w:val="51694FC5"/>
    <w:rsid w:val="51740DFA"/>
    <w:rsid w:val="51750B8A"/>
    <w:rsid w:val="51764387"/>
    <w:rsid w:val="517C0DB7"/>
    <w:rsid w:val="518319A9"/>
    <w:rsid w:val="5189485C"/>
    <w:rsid w:val="518A10BA"/>
    <w:rsid w:val="51953D06"/>
    <w:rsid w:val="519572C4"/>
    <w:rsid w:val="51C74AA4"/>
    <w:rsid w:val="51CD5787"/>
    <w:rsid w:val="51DF14A6"/>
    <w:rsid w:val="51F72E13"/>
    <w:rsid w:val="51FE0AD0"/>
    <w:rsid w:val="520175A0"/>
    <w:rsid w:val="52066241"/>
    <w:rsid w:val="52231E6C"/>
    <w:rsid w:val="5227548F"/>
    <w:rsid w:val="524B56F2"/>
    <w:rsid w:val="5250424D"/>
    <w:rsid w:val="525633CF"/>
    <w:rsid w:val="5257617D"/>
    <w:rsid w:val="525959ED"/>
    <w:rsid w:val="52627A75"/>
    <w:rsid w:val="526A1161"/>
    <w:rsid w:val="526D28EA"/>
    <w:rsid w:val="52714776"/>
    <w:rsid w:val="52865D31"/>
    <w:rsid w:val="529506D9"/>
    <w:rsid w:val="52A522A5"/>
    <w:rsid w:val="52AF5BC0"/>
    <w:rsid w:val="52D355A5"/>
    <w:rsid w:val="52D75FD2"/>
    <w:rsid w:val="52DF3B8D"/>
    <w:rsid w:val="52EA17F6"/>
    <w:rsid w:val="52EA4878"/>
    <w:rsid w:val="52EE31B1"/>
    <w:rsid w:val="52F26ACB"/>
    <w:rsid w:val="52F4245F"/>
    <w:rsid w:val="52FB7269"/>
    <w:rsid w:val="53091FA8"/>
    <w:rsid w:val="53184BE6"/>
    <w:rsid w:val="53192A9D"/>
    <w:rsid w:val="53195F49"/>
    <w:rsid w:val="531E2EDB"/>
    <w:rsid w:val="533418CD"/>
    <w:rsid w:val="53356F50"/>
    <w:rsid w:val="533A1D0A"/>
    <w:rsid w:val="53492555"/>
    <w:rsid w:val="5356011B"/>
    <w:rsid w:val="536E25AA"/>
    <w:rsid w:val="53700C3F"/>
    <w:rsid w:val="53734F52"/>
    <w:rsid w:val="537F58DC"/>
    <w:rsid w:val="53881533"/>
    <w:rsid w:val="538B5A42"/>
    <w:rsid w:val="538C6F72"/>
    <w:rsid w:val="53A37408"/>
    <w:rsid w:val="53C14C95"/>
    <w:rsid w:val="53C310F2"/>
    <w:rsid w:val="53C73DB6"/>
    <w:rsid w:val="53DF2E7B"/>
    <w:rsid w:val="53E4090E"/>
    <w:rsid w:val="53E94337"/>
    <w:rsid w:val="53EF3353"/>
    <w:rsid w:val="53FA5912"/>
    <w:rsid w:val="53FF7C6D"/>
    <w:rsid w:val="540002CE"/>
    <w:rsid w:val="540818E9"/>
    <w:rsid w:val="540F65A7"/>
    <w:rsid w:val="54191B26"/>
    <w:rsid w:val="541B781E"/>
    <w:rsid w:val="541E544F"/>
    <w:rsid w:val="54221E3B"/>
    <w:rsid w:val="544077F9"/>
    <w:rsid w:val="54493D99"/>
    <w:rsid w:val="54564053"/>
    <w:rsid w:val="545F2DF1"/>
    <w:rsid w:val="54615F85"/>
    <w:rsid w:val="54681D21"/>
    <w:rsid w:val="546B5A01"/>
    <w:rsid w:val="54721B06"/>
    <w:rsid w:val="5478342D"/>
    <w:rsid w:val="547D5854"/>
    <w:rsid w:val="54881B98"/>
    <w:rsid w:val="548C49FB"/>
    <w:rsid w:val="549343DD"/>
    <w:rsid w:val="549361F4"/>
    <w:rsid w:val="549C5BB6"/>
    <w:rsid w:val="54A4354E"/>
    <w:rsid w:val="54A97056"/>
    <w:rsid w:val="54BA0D01"/>
    <w:rsid w:val="54D14FC3"/>
    <w:rsid w:val="54DC798D"/>
    <w:rsid w:val="54E118B3"/>
    <w:rsid w:val="54E22B27"/>
    <w:rsid w:val="54F60BCE"/>
    <w:rsid w:val="550518E9"/>
    <w:rsid w:val="551042B2"/>
    <w:rsid w:val="551F2BF4"/>
    <w:rsid w:val="55256B97"/>
    <w:rsid w:val="55396BF7"/>
    <w:rsid w:val="553B23BF"/>
    <w:rsid w:val="555F026A"/>
    <w:rsid w:val="55630059"/>
    <w:rsid w:val="55641AEA"/>
    <w:rsid w:val="55660256"/>
    <w:rsid w:val="556B6795"/>
    <w:rsid w:val="556F53E0"/>
    <w:rsid w:val="557C74E5"/>
    <w:rsid w:val="5590030D"/>
    <w:rsid w:val="55945752"/>
    <w:rsid w:val="559667A8"/>
    <w:rsid w:val="559B6E64"/>
    <w:rsid w:val="559C435C"/>
    <w:rsid w:val="559F0D69"/>
    <w:rsid w:val="55A5365A"/>
    <w:rsid w:val="55AA3265"/>
    <w:rsid w:val="55AC7DAB"/>
    <w:rsid w:val="55B15D33"/>
    <w:rsid w:val="55B90586"/>
    <w:rsid w:val="55CB6C42"/>
    <w:rsid w:val="55E66D25"/>
    <w:rsid w:val="560001D6"/>
    <w:rsid w:val="560148DB"/>
    <w:rsid w:val="560574D8"/>
    <w:rsid w:val="560D0399"/>
    <w:rsid w:val="56164DF2"/>
    <w:rsid w:val="56194E56"/>
    <w:rsid w:val="56244ED3"/>
    <w:rsid w:val="56334DBF"/>
    <w:rsid w:val="563F43CA"/>
    <w:rsid w:val="565E6034"/>
    <w:rsid w:val="566B4ED2"/>
    <w:rsid w:val="567C0995"/>
    <w:rsid w:val="56825EC4"/>
    <w:rsid w:val="56841AC7"/>
    <w:rsid w:val="56882E44"/>
    <w:rsid w:val="568F0466"/>
    <w:rsid w:val="569A7E16"/>
    <w:rsid w:val="569D78C0"/>
    <w:rsid w:val="56A27A7D"/>
    <w:rsid w:val="56FD40D8"/>
    <w:rsid w:val="57067FC1"/>
    <w:rsid w:val="570922AB"/>
    <w:rsid w:val="570E7F20"/>
    <w:rsid w:val="570F0447"/>
    <w:rsid w:val="571D2B87"/>
    <w:rsid w:val="571F2F2C"/>
    <w:rsid w:val="5720451C"/>
    <w:rsid w:val="57392B60"/>
    <w:rsid w:val="573C1A42"/>
    <w:rsid w:val="5743697B"/>
    <w:rsid w:val="57446D2E"/>
    <w:rsid w:val="574D08F5"/>
    <w:rsid w:val="574F2EB1"/>
    <w:rsid w:val="5751699E"/>
    <w:rsid w:val="575623D4"/>
    <w:rsid w:val="575B381A"/>
    <w:rsid w:val="576944F8"/>
    <w:rsid w:val="576A2A43"/>
    <w:rsid w:val="576C7656"/>
    <w:rsid w:val="57932232"/>
    <w:rsid w:val="579E413D"/>
    <w:rsid w:val="57B775F7"/>
    <w:rsid w:val="57B91B97"/>
    <w:rsid w:val="57B94DD6"/>
    <w:rsid w:val="57BB0CCB"/>
    <w:rsid w:val="57BB45E2"/>
    <w:rsid w:val="57BB7DA1"/>
    <w:rsid w:val="57C0516B"/>
    <w:rsid w:val="57C232C0"/>
    <w:rsid w:val="57D10DA0"/>
    <w:rsid w:val="57E477FA"/>
    <w:rsid w:val="57E661B6"/>
    <w:rsid w:val="57F816F7"/>
    <w:rsid w:val="580238E3"/>
    <w:rsid w:val="580D53A8"/>
    <w:rsid w:val="580F676D"/>
    <w:rsid w:val="58174462"/>
    <w:rsid w:val="581A1C37"/>
    <w:rsid w:val="58222BB9"/>
    <w:rsid w:val="58355902"/>
    <w:rsid w:val="583B6F43"/>
    <w:rsid w:val="5843396A"/>
    <w:rsid w:val="584D1989"/>
    <w:rsid w:val="58510865"/>
    <w:rsid w:val="58675EC9"/>
    <w:rsid w:val="58932044"/>
    <w:rsid w:val="58942820"/>
    <w:rsid w:val="58AF16BF"/>
    <w:rsid w:val="58B65244"/>
    <w:rsid w:val="58BA13A0"/>
    <w:rsid w:val="58BD2AD7"/>
    <w:rsid w:val="58CC7795"/>
    <w:rsid w:val="58DC3D1D"/>
    <w:rsid w:val="58E65DC5"/>
    <w:rsid w:val="58F4277F"/>
    <w:rsid w:val="591A7A6A"/>
    <w:rsid w:val="591C1243"/>
    <w:rsid w:val="59200051"/>
    <w:rsid w:val="59261720"/>
    <w:rsid w:val="593152E2"/>
    <w:rsid w:val="59335099"/>
    <w:rsid w:val="59355FFA"/>
    <w:rsid w:val="59521E54"/>
    <w:rsid w:val="59554CD0"/>
    <w:rsid w:val="59583A2E"/>
    <w:rsid w:val="595B19E0"/>
    <w:rsid w:val="59716962"/>
    <w:rsid w:val="597C300A"/>
    <w:rsid w:val="5983024A"/>
    <w:rsid w:val="598511B1"/>
    <w:rsid w:val="59A214CB"/>
    <w:rsid w:val="59A8542B"/>
    <w:rsid w:val="59AB265C"/>
    <w:rsid w:val="59BA1724"/>
    <w:rsid w:val="59C566C7"/>
    <w:rsid w:val="59D129EF"/>
    <w:rsid w:val="59D66180"/>
    <w:rsid w:val="59E02045"/>
    <w:rsid w:val="59E04D83"/>
    <w:rsid w:val="59E45EBE"/>
    <w:rsid w:val="59F155A9"/>
    <w:rsid w:val="59F17875"/>
    <w:rsid w:val="59FA4CFC"/>
    <w:rsid w:val="5A045DE8"/>
    <w:rsid w:val="5A140E3E"/>
    <w:rsid w:val="5A1E2C38"/>
    <w:rsid w:val="5A221914"/>
    <w:rsid w:val="5A2A68F0"/>
    <w:rsid w:val="5A327CF1"/>
    <w:rsid w:val="5A3B4F44"/>
    <w:rsid w:val="5A3E1CE7"/>
    <w:rsid w:val="5A3F3474"/>
    <w:rsid w:val="5A4A529E"/>
    <w:rsid w:val="5A5206A7"/>
    <w:rsid w:val="5A571E34"/>
    <w:rsid w:val="5A572BED"/>
    <w:rsid w:val="5A5D3F33"/>
    <w:rsid w:val="5A6B55C8"/>
    <w:rsid w:val="5A6E476A"/>
    <w:rsid w:val="5A825492"/>
    <w:rsid w:val="5A842AA8"/>
    <w:rsid w:val="5A895238"/>
    <w:rsid w:val="5A9125EC"/>
    <w:rsid w:val="5A937195"/>
    <w:rsid w:val="5AA02962"/>
    <w:rsid w:val="5AC228EE"/>
    <w:rsid w:val="5ACE21C3"/>
    <w:rsid w:val="5ACF7851"/>
    <w:rsid w:val="5AD4088B"/>
    <w:rsid w:val="5AD665D0"/>
    <w:rsid w:val="5ADA6BDF"/>
    <w:rsid w:val="5AE35E1B"/>
    <w:rsid w:val="5AE36D43"/>
    <w:rsid w:val="5AED0647"/>
    <w:rsid w:val="5B12038C"/>
    <w:rsid w:val="5B2E7B03"/>
    <w:rsid w:val="5B300876"/>
    <w:rsid w:val="5B31663C"/>
    <w:rsid w:val="5B3420C8"/>
    <w:rsid w:val="5B3D7204"/>
    <w:rsid w:val="5B487047"/>
    <w:rsid w:val="5B591294"/>
    <w:rsid w:val="5B5D42B0"/>
    <w:rsid w:val="5B6E10C9"/>
    <w:rsid w:val="5B7523C4"/>
    <w:rsid w:val="5B752E79"/>
    <w:rsid w:val="5B764FE5"/>
    <w:rsid w:val="5B8125F6"/>
    <w:rsid w:val="5B8B52DE"/>
    <w:rsid w:val="5B907F85"/>
    <w:rsid w:val="5B987A77"/>
    <w:rsid w:val="5B9A5414"/>
    <w:rsid w:val="5BA161CF"/>
    <w:rsid w:val="5BC70870"/>
    <w:rsid w:val="5BCB3094"/>
    <w:rsid w:val="5BE13D73"/>
    <w:rsid w:val="5BE926DE"/>
    <w:rsid w:val="5BE956FE"/>
    <w:rsid w:val="5BE96A02"/>
    <w:rsid w:val="5BEB3AB9"/>
    <w:rsid w:val="5BF40CAC"/>
    <w:rsid w:val="5C027F7D"/>
    <w:rsid w:val="5C054A14"/>
    <w:rsid w:val="5C09033B"/>
    <w:rsid w:val="5C0A36AE"/>
    <w:rsid w:val="5C1D4C81"/>
    <w:rsid w:val="5C2025AF"/>
    <w:rsid w:val="5C2B6110"/>
    <w:rsid w:val="5C443A28"/>
    <w:rsid w:val="5C63229B"/>
    <w:rsid w:val="5C7768E6"/>
    <w:rsid w:val="5C794F83"/>
    <w:rsid w:val="5C7F43DC"/>
    <w:rsid w:val="5C8738A4"/>
    <w:rsid w:val="5C8B1AA5"/>
    <w:rsid w:val="5CBD3104"/>
    <w:rsid w:val="5CC95DA7"/>
    <w:rsid w:val="5CCF028F"/>
    <w:rsid w:val="5CDC27D8"/>
    <w:rsid w:val="5CED4300"/>
    <w:rsid w:val="5CF04433"/>
    <w:rsid w:val="5CF16FBE"/>
    <w:rsid w:val="5CFC4E3B"/>
    <w:rsid w:val="5D045D7B"/>
    <w:rsid w:val="5D0B0912"/>
    <w:rsid w:val="5D1564D1"/>
    <w:rsid w:val="5D1A7D72"/>
    <w:rsid w:val="5D1F7E0C"/>
    <w:rsid w:val="5D266974"/>
    <w:rsid w:val="5D267CB5"/>
    <w:rsid w:val="5D3050A3"/>
    <w:rsid w:val="5D435F3B"/>
    <w:rsid w:val="5D555F48"/>
    <w:rsid w:val="5D570F6C"/>
    <w:rsid w:val="5D6F47AC"/>
    <w:rsid w:val="5D744AB6"/>
    <w:rsid w:val="5D755E21"/>
    <w:rsid w:val="5D7C6AA4"/>
    <w:rsid w:val="5D8512A4"/>
    <w:rsid w:val="5D905442"/>
    <w:rsid w:val="5DA273ED"/>
    <w:rsid w:val="5DA90868"/>
    <w:rsid w:val="5DAF5390"/>
    <w:rsid w:val="5DB84D15"/>
    <w:rsid w:val="5DBC68BE"/>
    <w:rsid w:val="5DC50FD5"/>
    <w:rsid w:val="5DC55569"/>
    <w:rsid w:val="5DCD5E3A"/>
    <w:rsid w:val="5DCF70B8"/>
    <w:rsid w:val="5DD230BD"/>
    <w:rsid w:val="5DD6334B"/>
    <w:rsid w:val="5DE30338"/>
    <w:rsid w:val="5DE6094F"/>
    <w:rsid w:val="5DEE35F7"/>
    <w:rsid w:val="5DF02202"/>
    <w:rsid w:val="5DF03102"/>
    <w:rsid w:val="5DF5798A"/>
    <w:rsid w:val="5DF92C68"/>
    <w:rsid w:val="5E011798"/>
    <w:rsid w:val="5E080FE6"/>
    <w:rsid w:val="5E086F77"/>
    <w:rsid w:val="5E0D1C99"/>
    <w:rsid w:val="5E0D3AF8"/>
    <w:rsid w:val="5E0F4FFB"/>
    <w:rsid w:val="5E152E64"/>
    <w:rsid w:val="5E195BA3"/>
    <w:rsid w:val="5E241B98"/>
    <w:rsid w:val="5E2679AB"/>
    <w:rsid w:val="5E267A41"/>
    <w:rsid w:val="5E2D216F"/>
    <w:rsid w:val="5E3156D9"/>
    <w:rsid w:val="5E361B24"/>
    <w:rsid w:val="5E3C6F6A"/>
    <w:rsid w:val="5E416231"/>
    <w:rsid w:val="5E4C0F1C"/>
    <w:rsid w:val="5E644BBA"/>
    <w:rsid w:val="5E7D52E2"/>
    <w:rsid w:val="5E8855AD"/>
    <w:rsid w:val="5E8D45E6"/>
    <w:rsid w:val="5E976C3B"/>
    <w:rsid w:val="5EAF7FAD"/>
    <w:rsid w:val="5EBD22DF"/>
    <w:rsid w:val="5ECB1754"/>
    <w:rsid w:val="5ECF2854"/>
    <w:rsid w:val="5ED0210B"/>
    <w:rsid w:val="5ED14972"/>
    <w:rsid w:val="5ED603D7"/>
    <w:rsid w:val="5EEF347F"/>
    <w:rsid w:val="5F0425CB"/>
    <w:rsid w:val="5F0E49EE"/>
    <w:rsid w:val="5F141466"/>
    <w:rsid w:val="5F1622AC"/>
    <w:rsid w:val="5F1E3316"/>
    <w:rsid w:val="5F235687"/>
    <w:rsid w:val="5F243C26"/>
    <w:rsid w:val="5F277119"/>
    <w:rsid w:val="5F370148"/>
    <w:rsid w:val="5F3A43A0"/>
    <w:rsid w:val="5F3A4E6C"/>
    <w:rsid w:val="5F473CF6"/>
    <w:rsid w:val="5F6648A6"/>
    <w:rsid w:val="5F743E66"/>
    <w:rsid w:val="5F7D2C25"/>
    <w:rsid w:val="5F7E4FB1"/>
    <w:rsid w:val="5F922768"/>
    <w:rsid w:val="5F9751BA"/>
    <w:rsid w:val="5F986CB4"/>
    <w:rsid w:val="5F9A251E"/>
    <w:rsid w:val="5FAF46D1"/>
    <w:rsid w:val="5FB40AC0"/>
    <w:rsid w:val="5FCE751A"/>
    <w:rsid w:val="5FD522A1"/>
    <w:rsid w:val="5FDE3D59"/>
    <w:rsid w:val="5FEA2A81"/>
    <w:rsid w:val="5FF156B6"/>
    <w:rsid w:val="600D2959"/>
    <w:rsid w:val="60133CBE"/>
    <w:rsid w:val="60163DB8"/>
    <w:rsid w:val="601A419A"/>
    <w:rsid w:val="602613A6"/>
    <w:rsid w:val="60366578"/>
    <w:rsid w:val="60451EE5"/>
    <w:rsid w:val="604A279D"/>
    <w:rsid w:val="605A734C"/>
    <w:rsid w:val="605D0368"/>
    <w:rsid w:val="606E7AA6"/>
    <w:rsid w:val="60714F53"/>
    <w:rsid w:val="607A1696"/>
    <w:rsid w:val="607F5084"/>
    <w:rsid w:val="608A5007"/>
    <w:rsid w:val="608E4D28"/>
    <w:rsid w:val="60A1125E"/>
    <w:rsid w:val="60A170C0"/>
    <w:rsid w:val="60B34212"/>
    <w:rsid w:val="60C871C9"/>
    <w:rsid w:val="60D022E5"/>
    <w:rsid w:val="60D55B92"/>
    <w:rsid w:val="60E4361E"/>
    <w:rsid w:val="60E5651F"/>
    <w:rsid w:val="60F32466"/>
    <w:rsid w:val="60F504E5"/>
    <w:rsid w:val="61016A95"/>
    <w:rsid w:val="610830F9"/>
    <w:rsid w:val="610F7763"/>
    <w:rsid w:val="61216F76"/>
    <w:rsid w:val="6122275B"/>
    <w:rsid w:val="61324418"/>
    <w:rsid w:val="613A578E"/>
    <w:rsid w:val="613B09EB"/>
    <w:rsid w:val="613C605E"/>
    <w:rsid w:val="6146323F"/>
    <w:rsid w:val="614644F9"/>
    <w:rsid w:val="614969DE"/>
    <w:rsid w:val="6159087E"/>
    <w:rsid w:val="61597179"/>
    <w:rsid w:val="615F2DBF"/>
    <w:rsid w:val="61663471"/>
    <w:rsid w:val="616978E4"/>
    <w:rsid w:val="61855215"/>
    <w:rsid w:val="61864536"/>
    <w:rsid w:val="6186666A"/>
    <w:rsid w:val="61887911"/>
    <w:rsid w:val="618B79C7"/>
    <w:rsid w:val="61972DDF"/>
    <w:rsid w:val="61984432"/>
    <w:rsid w:val="619A4EBD"/>
    <w:rsid w:val="619E74DC"/>
    <w:rsid w:val="61B3249B"/>
    <w:rsid w:val="61B77823"/>
    <w:rsid w:val="61B83C71"/>
    <w:rsid w:val="61C55214"/>
    <w:rsid w:val="61C977F2"/>
    <w:rsid w:val="61CA12AD"/>
    <w:rsid w:val="61D63C30"/>
    <w:rsid w:val="61DC6B17"/>
    <w:rsid w:val="61DF6BAA"/>
    <w:rsid w:val="61DF7DB9"/>
    <w:rsid w:val="61E70182"/>
    <w:rsid w:val="61EC31C1"/>
    <w:rsid w:val="61EF0812"/>
    <w:rsid w:val="61F432EF"/>
    <w:rsid w:val="61FB46F7"/>
    <w:rsid w:val="62026964"/>
    <w:rsid w:val="620D1F01"/>
    <w:rsid w:val="621040AB"/>
    <w:rsid w:val="622F2640"/>
    <w:rsid w:val="623C2CE9"/>
    <w:rsid w:val="62413FAE"/>
    <w:rsid w:val="624D639B"/>
    <w:rsid w:val="624E619A"/>
    <w:rsid w:val="62612827"/>
    <w:rsid w:val="626200B7"/>
    <w:rsid w:val="62656BCE"/>
    <w:rsid w:val="6266308E"/>
    <w:rsid w:val="626C0B0D"/>
    <w:rsid w:val="62772BFA"/>
    <w:rsid w:val="62817846"/>
    <w:rsid w:val="628279F9"/>
    <w:rsid w:val="62885154"/>
    <w:rsid w:val="628A021D"/>
    <w:rsid w:val="628E2665"/>
    <w:rsid w:val="62924804"/>
    <w:rsid w:val="62976C93"/>
    <w:rsid w:val="62A33914"/>
    <w:rsid w:val="62AB08BF"/>
    <w:rsid w:val="62B03419"/>
    <w:rsid w:val="62C50378"/>
    <w:rsid w:val="62C976E5"/>
    <w:rsid w:val="62CC6B1D"/>
    <w:rsid w:val="62F14FA5"/>
    <w:rsid w:val="6300235D"/>
    <w:rsid w:val="63002826"/>
    <w:rsid w:val="63055570"/>
    <w:rsid w:val="630B4E58"/>
    <w:rsid w:val="630E686D"/>
    <w:rsid w:val="631F4D6C"/>
    <w:rsid w:val="63206DFE"/>
    <w:rsid w:val="63297913"/>
    <w:rsid w:val="632C360C"/>
    <w:rsid w:val="63311351"/>
    <w:rsid w:val="633546E8"/>
    <w:rsid w:val="63390D25"/>
    <w:rsid w:val="633E31B2"/>
    <w:rsid w:val="6345703F"/>
    <w:rsid w:val="634856A5"/>
    <w:rsid w:val="634E6775"/>
    <w:rsid w:val="634E6F23"/>
    <w:rsid w:val="63677351"/>
    <w:rsid w:val="636E3F9A"/>
    <w:rsid w:val="637E467D"/>
    <w:rsid w:val="637F4E6C"/>
    <w:rsid w:val="63807652"/>
    <w:rsid w:val="63853251"/>
    <w:rsid w:val="63895D97"/>
    <w:rsid w:val="63995510"/>
    <w:rsid w:val="63A53B7F"/>
    <w:rsid w:val="63A71A62"/>
    <w:rsid w:val="63AF454C"/>
    <w:rsid w:val="63B326E7"/>
    <w:rsid w:val="63B666E3"/>
    <w:rsid w:val="63B732A4"/>
    <w:rsid w:val="63D302BB"/>
    <w:rsid w:val="63EA1B70"/>
    <w:rsid w:val="63ED51FD"/>
    <w:rsid w:val="63F30370"/>
    <w:rsid w:val="63FC4CDB"/>
    <w:rsid w:val="64027E8B"/>
    <w:rsid w:val="64050B14"/>
    <w:rsid w:val="640651E8"/>
    <w:rsid w:val="64080C0D"/>
    <w:rsid w:val="6419541F"/>
    <w:rsid w:val="641D6B8D"/>
    <w:rsid w:val="64213B7E"/>
    <w:rsid w:val="644343BD"/>
    <w:rsid w:val="64453FA3"/>
    <w:rsid w:val="64514F1B"/>
    <w:rsid w:val="64533E5F"/>
    <w:rsid w:val="64573120"/>
    <w:rsid w:val="646077AC"/>
    <w:rsid w:val="64643CFC"/>
    <w:rsid w:val="64644086"/>
    <w:rsid w:val="646B1733"/>
    <w:rsid w:val="64720ECD"/>
    <w:rsid w:val="64786F58"/>
    <w:rsid w:val="649567F1"/>
    <w:rsid w:val="64A1447A"/>
    <w:rsid w:val="64B816F7"/>
    <w:rsid w:val="64B8596A"/>
    <w:rsid w:val="64B96C57"/>
    <w:rsid w:val="64CF4076"/>
    <w:rsid w:val="64EB5757"/>
    <w:rsid w:val="64F975BC"/>
    <w:rsid w:val="64FE4D74"/>
    <w:rsid w:val="65042D90"/>
    <w:rsid w:val="650D4409"/>
    <w:rsid w:val="6510716A"/>
    <w:rsid w:val="65240177"/>
    <w:rsid w:val="652454A0"/>
    <w:rsid w:val="65323B72"/>
    <w:rsid w:val="65356DD4"/>
    <w:rsid w:val="6536018C"/>
    <w:rsid w:val="654067E7"/>
    <w:rsid w:val="65490888"/>
    <w:rsid w:val="654C1C21"/>
    <w:rsid w:val="654D3293"/>
    <w:rsid w:val="65580320"/>
    <w:rsid w:val="65617E86"/>
    <w:rsid w:val="656472C1"/>
    <w:rsid w:val="657377C0"/>
    <w:rsid w:val="65796A28"/>
    <w:rsid w:val="657C0804"/>
    <w:rsid w:val="65840FAE"/>
    <w:rsid w:val="658647B1"/>
    <w:rsid w:val="659C3D03"/>
    <w:rsid w:val="659C6615"/>
    <w:rsid w:val="65A92780"/>
    <w:rsid w:val="65AE5D2A"/>
    <w:rsid w:val="65C24605"/>
    <w:rsid w:val="65D33D04"/>
    <w:rsid w:val="65D762FF"/>
    <w:rsid w:val="65E25A26"/>
    <w:rsid w:val="65E300D6"/>
    <w:rsid w:val="65E741A4"/>
    <w:rsid w:val="65EC3E08"/>
    <w:rsid w:val="65F303CF"/>
    <w:rsid w:val="65F97930"/>
    <w:rsid w:val="66053085"/>
    <w:rsid w:val="66066B93"/>
    <w:rsid w:val="660B402A"/>
    <w:rsid w:val="661C725A"/>
    <w:rsid w:val="662404EE"/>
    <w:rsid w:val="66275F9B"/>
    <w:rsid w:val="662B6A6A"/>
    <w:rsid w:val="663A6A8B"/>
    <w:rsid w:val="663D29C3"/>
    <w:rsid w:val="663E54D5"/>
    <w:rsid w:val="664250F8"/>
    <w:rsid w:val="666C143E"/>
    <w:rsid w:val="66743576"/>
    <w:rsid w:val="6677308E"/>
    <w:rsid w:val="667D12AC"/>
    <w:rsid w:val="667E3189"/>
    <w:rsid w:val="668339B4"/>
    <w:rsid w:val="66877347"/>
    <w:rsid w:val="669A3E54"/>
    <w:rsid w:val="66A176CC"/>
    <w:rsid w:val="66AE13A7"/>
    <w:rsid w:val="66BA24B9"/>
    <w:rsid w:val="66C0385F"/>
    <w:rsid w:val="66DC3751"/>
    <w:rsid w:val="66E37D76"/>
    <w:rsid w:val="66FA7B32"/>
    <w:rsid w:val="66FF7C19"/>
    <w:rsid w:val="67016300"/>
    <w:rsid w:val="67052983"/>
    <w:rsid w:val="67102333"/>
    <w:rsid w:val="67231517"/>
    <w:rsid w:val="672347D4"/>
    <w:rsid w:val="672E35AE"/>
    <w:rsid w:val="673157FA"/>
    <w:rsid w:val="673A745F"/>
    <w:rsid w:val="67457763"/>
    <w:rsid w:val="67484C9D"/>
    <w:rsid w:val="67517CA2"/>
    <w:rsid w:val="676041F1"/>
    <w:rsid w:val="6767206F"/>
    <w:rsid w:val="67673A28"/>
    <w:rsid w:val="67714568"/>
    <w:rsid w:val="677260BD"/>
    <w:rsid w:val="67970797"/>
    <w:rsid w:val="679C2354"/>
    <w:rsid w:val="67AC1F98"/>
    <w:rsid w:val="67AE77B8"/>
    <w:rsid w:val="67AF06CB"/>
    <w:rsid w:val="67BD09FA"/>
    <w:rsid w:val="67BE4CE1"/>
    <w:rsid w:val="67D50EC9"/>
    <w:rsid w:val="67D91CB1"/>
    <w:rsid w:val="67DB78AC"/>
    <w:rsid w:val="67EF43D0"/>
    <w:rsid w:val="68081F32"/>
    <w:rsid w:val="680C359D"/>
    <w:rsid w:val="680F7307"/>
    <w:rsid w:val="681130FE"/>
    <w:rsid w:val="68140089"/>
    <w:rsid w:val="68157E40"/>
    <w:rsid w:val="681D546E"/>
    <w:rsid w:val="68314D76"/>
    <w:rsid w:val="68322886"/>
    <w:rsid w:val="68362351"/>
    <w:rsid w:val="68390D06"/>
    <w:rsid w:val="6843548E"/>
    <w:rsid w:val="68532913"/>
    <w:rsid w:val="685723FE"/>
    <w:rsid w:val="6875349D"/>
    <w:rsid w:val="6876492F"/>
    <w:rsid w:val="68845026"/>
    <w:rsid w:val="688B74D2"/>
    <w:rsid w:val="68934101"/>
    <w:rsid w:val="68956402"/>
    <w:rsid w:val="689D7604"/>
    <w:rsid w:val="68A02B3F"/>
    <w:rsid w:val="68AE1BDB"/>
    <w:rsid w:val="68C32C0B"/>
    <w:rsid w:val="68CB283D"/>
    <w:rsid w:val="68D51CC4"/>
    <w:rsid w:val="68D74BDE"/>
    <w:rsid w:val="68DC3885"/>
    <w:rsid w:val="68DF3A5E"/>
    <w:rsid w:val="68F019ED"/>
    <w:rsid w:val="68F40913"/>
    <w:rsid w:val="690F0EA4"/>
    <w:rsid w:val="691007B0"/>
    <w:rsid w:val="69252CF1"/>
    <w:rsid w:val="692B01FD"/>
    <w:rsid w:val="692D0FEB"/>
    <w:rsid w:val="692E2F9D"/>
    <w:rsid w:val="694463B8"/>
    <w:rsid w:val="69531B45"/>
    <w:rsid w:val="695D0507"/>
    <w:rsid w:val="696146FC"/>
    <w:rsid w:val="69684412"/>
    <w:rsid w:val="697E5E39"/>
    <w:rsid w:val="697F1A1C"/>
    <w:rsid w:val="69830681"/>
    <w:rsid w:val="699465C3"/>
    <w:rsid w:val="69A341FD"/>
    <w:rsid w:val="69AC7FD9"/>
    <w:rsid w:val="69AE001A"/>
    <w:rsid w:val="69BE7696"/>
    <w:rsid w:val="69C81F82"/>
    <w:rsid w:val="69DE4B80"/>
    <w:rsid w:val="69E2340A"/>
    <w:rsid w:val="69EB27D2"/>
    <w:rsid w:val="69EB3443"/>
    <w:rsid w:val="69F43192"/>
    <w:rsid w:val="69F540D3"/>
    <w:rsid w:val="69F63752"/>
    <w:rsid w:val="6A0066BE"/>
    <w:rsid w:val="6A036754"/>
    <w:rsid w:val="6A0E5C08"/>
    <w:rsid w:val="6A122677"/>
    <w:rsid w:val="6A16358D"/>
    <w:rsid w:val="6A2460E3"/>
    <w:rsid w:val="6A267546"/>
    <w:rsid w:val="6A2F35C4"/>
    <w:rsid w:val="6A2F589A"/>
    <w:rsid w:val="6A3C7BB2"/>
    <w:rsid w:val="6A431AA8"/>
    <w:rsid w:val="6A5314A6"/>
    <w:rsid w:val="6A587F93"/>
    <w:rsid w:val="6A5C6327"/>
    <w:rsid w:val="6A6253F5"/>
    <w:rsid w:val="6A642F4B"/>
    <w:rsid w:val="6A66356D"/>
    <w:rsid w:val="6A6A5613"/>
    <w:rsid w:val="6A6D7B0A"/>
    <w:rsid w:val="6A6E7552"/>
    <w:rsid w:val="6A6F7C8F"/>
    <w:rsid w:val="6A724FD2"/>
    <w:rsid w:val="6A7339E0"/>
    <w:rsid w:val="6A9A1DF6"/>
    <w:rsid w:val="6A9B5234"/>
    <w:rsid w:val="6AA13FEB"/>
    <w:rsid w:val="6AA44DF6"/>
    <w:rsid w:val="6AA55ECC"/>
    <w:rsid w:val="6AA70E18"/>
    <w:rsid w:val="6ACA568C"/>
    <w:rsid w:val="6ACE5714"/>
    <w:rsid w:val="6AD45A78"/>
    <w:rsid w:val="6AD62E95"/>
    <w:rsid w:val="6AD90752"/>
    <w:rsid w:val="6AE20030"/>
    <w:rsid w:val="6AEC4819"/>
    <w:rsid w:val="6AEC60FF"/>
    <w:rsid w:val="6AF7388F"/>
    <w:rsid w:val="6B04164A"/>
    <w:rsid w:val="6B233CA0"/>
    <w:rsid w:val="6B2575D2"/>
    <w:rsid w:val="6B270754"/>
    <w:rsid w:val="6B271528"/>
    <w:rsid w:val="6B2C15EA"/>
    <w:rsid w:val="6B331AA5"/>
    <w:rsid w:val="6B3941E6"/>
    <w:rsid w:val="6B4211C2"/>
    <w:rsid w:val="6B422217"/>
    <w:rsid w:val="6B4975DB"/>
    <w:rsid w:val="6B5B7D22"/>
    <w:rsid w:val="6B5C4BFA"/>
    <w:rsid w:val="6B621A62"/>
    <w:rsid w:val="6B691D4E"/>
    <w:rsid w:val="6B7E28D0"/>
    <w:rsid w:val="6B87651E"/>
    <w:rsid w:val="6B894CCF"/>
    <w:rsid w:val="6B8C4C15"/>
    <w:rsid w:val="6BA46806"/>
    <w:rsid w:val="6BA84E7B"/>
    <w:rsid w:val="6BB400A0"/>
    <w:rsid w:val="6BBE67BF"/>
    <w:rsid w:val="6BD93837"/>
    <w:rsid w:val="6BED3724"/>
    <w:rsid w:val="6BF85A85"/>
    <w:rsid w:val="6C020CE8"/>
    <w:rsid w:val="6C0423C5"/>
    <w:rsid w:val="6C07258D"/>
    <w:rsid w:val="6C084A77"/>
    <w:rsid w:val="6C0D391C"/>
    <w:rsid w:val="6C0E6F08"/>
    <w:rsid w:val="6C1266A1"/>
    <w:rsid w:val="6C2D7C26"/>
    <w:rsid w:val="6C340139"/>
    <w:rsid w:val="6C3840C5"/>
    <w:rsid w:val="6C3B6594"/>
    <w:rsid w:val="6C476D86"/>
    <w:rsid w:val="6C4A648E"/>
    <w:rsid w:val="6C546959"/>
    <w:rsid w:val="6C553C32"/>
    <w:rsid w:val="6C790004"/>
    <w:rsid w:val="6C7B44DC"/>
    <w:rsid w:val="6C7D58FC"/>
    <w:rsid w:val="6C873CED"/>
    <w:rsid w:val="6C8856BF"/>
    <w:rsid w:val="6C966D00"/>
    <w:rsid w:val="6CB0372D"/>
    <w:rsid w:val="6CB24DA7"/>
    <w:rsid w:val="6CB477E2"/>
    <w:rsid w:val="6CBD5107"/>
    <w:rsid w:val="6CC75975"/>
    <w:rsid w:val="6CF833D9"/>
    <w:rsid w:val="6CFC5EE1"/>
    <w:rsid w:val="6D032AEC"/>
    <w:rsid w:val="6D034955"/>
    <w:rsid w:val="6D065C5F"/>
    <w:rsid w:val="6D1227E4"/>
    <w:rsid w:val="6D130FD1"/>
    <w:rsid w:val="6D3775CE"/>
    <w:rsid w:val="6D3B0496"/>
    <w:rsid w:val="6D3E19ED"/>
    <w:rsid w:val="6D622908"/>
    <w:rsid w:val="6D69558C"/>
    <w:rsid w:val="6D6B6BF8"/>
    <w:rsid w:val="6D6C485B"/>
    <w:rsid w:val="6D6C7BFB"/>
    <w:rsid w:val="6D711EE6"/>
    <w:rsid w:val="6D742CFF"/>
    <w:rsid w:val="6D8016CD"/>
    <w:rsid w:val="6D807A4F"/>
    <w:rsid w:val="6D934CD0"/>
    <w:rsid w:val="6DCA0628"/>
    <w:rsid w:val="6DCE0EBE"/>
    <w:rsid w:val="6DD965C5"/>
    <w:rsid w:val="6DE16E14"/>
    <w:rsid w:val="6DF9700E"/>
    <w:rsid w:val="6DFE4771"/>
    <w:rsid w:val="6E052DAC"/>
    <w:rsid w:val="6E0577BD"/>
    <w:rsid w:val="6E10464B"/>
    <w:rsid w:val="6E12404C"/>
    <w:rsid w:val="6E1E1A6E"/>
    <w:rsid w:val="6E1F52B9"/>
    <w:rsid w:val="6E3C3940"/>
    <w:rsid w:val="6E3D02B7"/>
    <w:rsid w:val="6E402E3D"/>
    <w:rsid w:val="6E422645"/>
    <w:rsid w:val="6E4C0482"/>
    <w:rsid w:val="6E576916"/>
    <w:rsid w:val="6E667FE5"/>
    <w:rsid w:val="6E6978B9"/>
    <w:rsid w:val="6E6B33CA"/>
    <w:rsid w:val="6E6E02CD"/>
    <w:rsid w:val="6E7C1D41"/>
    <w:rsid w:val="6E8E1130"/>
    <w:rsid w:val="6E9F52E0"/>
    <w:rsid w:val="6EA531D4"/>
    <w:rsid w:val="6EA56BF9"/>
    <w:rsid w:val="6EA735C4"/>
    <w:rsid w:val="6EBA2F1C"/>
    <w:rsid w:val="6EC530FA"/>
    <w:rsid w:val="6EC5383A"/>
    <w:rsid w:val="6ECA3B90"/>
    <w:rsid w:val="6EE941CA"/>
    <w:rsid w:val="6EF65F1B"/>
    <w:rsid w:val="6EF749E9"/>
    <w:rsid w:val="6F004C13"/>
    <w:rsid w:val="6F0A101A"/>
    <w:rsid w:val="6F1167AD"/>
    <w:rsid w:val="6F236E89"/>
    <w:rsid w:val="6F26205F"/>
    <w:rsid w:val="6F397B3C"/>
    <w:rsid w:val="6F522296"/>
    <w:rsid w:val="6F632F5A"/>
    <w:rsid w:val="6F685629"/>
    <w:rsid w:val="6F6D566B"/>
    <w:rsid w:val="6F6F242A"/>
    <w:rsid w:val="6F7253E4"/>
    <w:rsid w:val="6F7803E1"/>
    <w:rsid w:val="6F905A00"/>
    <w:rsid w:val="6F962494"/>
    <w:rsid w:val="6F9861C1"/>
    <w:rsid w:val="6FBF2FBF"/>
    <w:rsid w:val="6FC26857"/>
    <w:rsid w:val="6FCA039E"/>
    <w:rsid w:val="6FCB124D"/>
    <w:rsid w:val="6FCF72B4"/>
    <w:rsid w:val="6FD036EB"/>
    <w:rsid w:val="6FD974BA"/>
    <w:rsid w:val="6FDF084F"/>
    <w:rsid w:val="6FF22F24"/>
    <w:rsid w:val="6FFE5CBC"/>
    <w:rsid w:val="70007876"/>
    <w:rsid w:val="70031A36"/>
    <w:rsid w:val="700B4FC4"/>
    <w:rsid w:val="701E0B3A"/>
    <w:rsid w:val="70215B8D"/>
    <w:rsid w:val="702C555B"/>
    <w:rsid w:val="70390355"/>
    <w:rsid w:val="7044357A"/>
    <w:rsid w:val="70464F56"/>
    <w:rsid w:val="70477E89"/>
    <w:rsid w:val="70585692"/>
    <w:rsid w:val="70677E0D"/>
    <w:rsid w:val="706972C8"/>
    <w:rsid w:val="7079432F"/>
    <w:rsid w:val="707B0474"/>
    <w:rsid w:val="708D1F15"/>
    <w:rsid w:val="70946C4D"/>
    <w:rsid w:val="70A21A27"/>
    <w:rsid w:val="70AE0B6C"/>
    <w:rsid w:val="70B525B9"/>
    <w:rsid w:val="70C92E04"/>
    <w:rsid w:val="70DA0F96"/>
    <w:rsid w:val="70E27FC7"/>
    <w:rsid w:val="70E74F0F"/>
    <w:rsid w:val="70E827A0"/>
    <w:rsid w:val="70E95A93"/>
    <w:rsid w:val="70F33D36"/>
    <w:rsid w:val="70FC0770"/>
    <w:rsid w:val="70FF2166"/>
    <w:rsid w:val="71024021"/>
    <w:rsid w:val="71157081"/>
    <w:rsid w:val="711658FD"/>
    <w:rsid w:val="71184571"/>
    <w:rsid w:val="71214FB1"/>
    <w:rsid w:val="712316E9"/>
    <w:rsid w:val="71320EA1"/>
    <w:rsid w:val="71382E58"/>
    <w:rsid w:val="713F56BB"/>
    <w:rsid w:val="714E007E"/>
    <w:rsid w:val="715C5F05"/>
    <w:rsid w:val="71605F26"/>
    <w:rsid w:val="71625E7A"/>
    <w:rsid w:val="716A65B3"/>
    <w:rsid w:val="71780A9B"/>
    <w:rsid w:val="71880393"/>
    <w:rsid w:val="718B04DC"/>
    <w:rsid w:val="718B0C58"/>
    <w:rsid w:val="718C10B6"/>
    <w:rsid w:val="71916E92"/>
    <w:rsid w:val="719227E8"/>
    <w:rsid w:val="719324F6"/>
    <w:rsid w:val="71A3307A"/>
    <w:rsid w:val="71A62644"/>
    <w:rsid w:val="71AB2C9E"/>
    <w:rsid w:val="71AD67DC"/>
    <w:rsid w:val="71BC3820"/>
    <w:rsid w:val="71BF7F55"/>
    <w:rsid w:val="71DE120C"/>
    <w:rsid w:val="72042CE5"/>
    <w:rsid w:val="72043D38"/>
    <w:rsid w:val="72081A8F"/>
    <w:rsid w:val="7209247F"/>
    <w:rsid w:val="720A5496"/>
    <w:rsid w:val="720E1189"/>
    <w:rsid w:val="722227EB"/>
    <w:rsid w:val="72284E7A"/>
    <w:rsid w:val="723F63E8"/>
    <w:rsid w:val="72547272"/>
    <w:rsid w:val="72623C30"/>
    <w:rsid w:val="72693856"/>
    <w:rsid w:val="726C4013"/>
    <w:rsid w:val="726C4875"/>
    <w:rsid w:val="727071F7"/>
    <w:rsid w:val="72747DCB"/>
    <w:rsid w:val="727913A9"/>
    <w:rsid w:val="728103D9"/>
    <w:rsid w:val="728C16D1"/>
    <w:rsid w:val="729F444A"/>
    <w:rsid w:val="72A34704"/>
    <w:rsid w:val="72A51331"/>
    <w:rsid w:val="72A769BB"/>
    <w:rsid w:val="72B14F5E"/>
    <w:rsid w:val="72B60C0E"/>
    <w:rsid w:val="72BC656F"/>
    <w:rsid w:val="72C7079B"/>
    <w:rsid w:val="72CD4C47"/>
    <w:rsid w:val="72DF73AB"/>
    <w:rsid w:val="72E01C49"/>
    <w:rsid w:val="72E60DCF"/>
    <w:rsid w:val="72EC5167"/>
    <w:rsid w:val="72F150F8"/>
    <w:rsid w:val="72F42203"/>
    <w:rsid w:val="73024315"/>
    <w:rsid w:val="731D2652"/>
    <w:rsid w:val="73275461"/>
    <w:rsid w:val="732F0EEC"/>
    <w:rsid w:val="733A5659"/>
    <w:rsid w:val="73416CAB"/>
    <w:rsid w:val="734707B6"/>
    <w:rsid w:val="736B518C"/>
    <w:rsid w:val="736F41C0"/>
    <w:rsid w:val="73860F07"/>
    <w:rsid w:val="73870B0B"/>
    <w:rsid w:val="738828EB"/>
    <w:rsid w:val="73921F7B"/>
    <w:rsid w:val="73964EFA"/>
    <w:rsid w:val="739F50B8"/>
    <w:rsid w:val="73B71445"/>
    <w:rsid w:val="73B90BF0"/>
    <w:rsid w:val="73BD739B"/>
    <w:rsid w:val="73BF430E"/>
    <w:rsid w:val="73CD2E0E"/>
    <w:rsid w:val="73D12267"/>
    <w:rsid w:val="73E8388E"/>
    <w:rsid w:val="73EE3F88"/>
    <w:rsid w:val="73F1196F"/>
    <w:rsid w:val="73F52C37"/>
    <w:rsid w:val="73F55590"/>
    <w:rsid w:val="73F658C8"/>
    <w:rsid w:val="73FA0727"/>
    <w:rsid w:val="73FB1E08"/>
    <w:rsid w:val="74057EE8"/>
    <w:rsid w:val="742250E0"/>
    <w:rsid w:val="74255B41"/>
    <w:rsid w:val="742A755D"/>
    <w:rsid w:val="74411986"/>
    <w:rsid w:val="744F6366"/>
    <w:rsid w:val="746815CA"/>
    <w:rsid w:val="74784425"/>
    <w:rsid w:val="747F43C1"/>
    <w:rsid w:val="748C372C"/>
    <w:rsid w:val="748D38C6"/>
    <w:rsid w:val="7491511A"/>
    <w:rsid w:val="74923D1C"/>
    <w:rsid w:val="74A66B9B"/>
    <w:rsid w:val="74A70343"/>
    <w:rsid w:val="74AF4BE6"/>
    <w:rsid w:val="74B939F3"/>
    <w:rsid w:val="74C734C0"/>
    <w:rsid w:val="74D92846"/>
    <w:rsid w:val="74F04CFE"/>
    <w:rsid w:val="74F93565"/>
    <w:rsid w:val="75061723"/>
    <w:rsid w:val="75112BF2"/>
    <w:rsid w:val="752234F5"/>
    <w:rsid w:val="75345770"/>
    <w:rsid w:val="753E28C6"/>
    <w:rsid w:val="754A78C1"/>
    <w:rsid w:val="754E7A2B"/>
    <w:rsid w:val="75625109"/>
    <w:rsid w:val="7564313E"/>
    <w:rsid w:val="75696AA6"/>
    <w:rsid w:val="756D2DF4"/>
    <w:rsid w:val="756F0092"/>
    <w:rsid w:val="757E0848"/>
    <w:rsid w:val="758B5991"/>
    <w:rsid w:val="758D173B"/>
    <w:rsid w:val="759247B1"/>
    <w:rsid w:val="75957CBF"/>
    <w:rsid w:val="75A11A53"/>
    <w:rsid w:val="75A33811"/>
    <w:rsid w:val="75A375C3"/>
    <w:rsid w:val="75AB1A3A"/>
    <w:rsid w:val="75B07459"/>
    <w:rsid w:val="75B54A8E"/>
    <w:rsid w:val="75BD64C3"/>
    <w:rsid w:val="75CC43E0"/>
    <w:rsid w:val="75CD0AB9"/>
    <w:rsid w:val="75DB05A0"/>
    <w:rsid w:val="75F118F7"/>
    <w:rsid w:val="75FA5363"/>
    <w:rsid w:val="761D2FAE"/>
    <w:rsid w:val="762B0905"/>
    <w:rsid w:val="76302925"/>
    <w:rsid w:val="76335A7D"/>
    <w:rsid w:val="764137A2"/>
    <w:rsid w:val="7642288E"/>
    <w:rsid w:val="764826D8"/>
    <w:rsid w:val="764C00F0"/>
    <w:rsid w:val="765444FD"/>
    <w:rsid w:val="766D1CBD"/>
    <w:rsid w:val="768976D6"/>
    <w:rsid w:val="76903258"/>
    <w:rsid w:val="769D7DDC"/>
    <w:rsid w:val="76AA6588"/>
    <w:rsid w:val="76AF372F"/>
    <w:rsid w:val="76B9090A"/>
    <w:rsid w:val="76B94A1C"/>
    <w:rsid w:val="76C030CE"/>
    <w:rsid w:val="76CF65D7"/>
    <w:rsid w:val="76D44F03"/>
    <w:rsid w:val="76D71814"/>
    <w:rsid w:val="76DE63A0"/>
    <w:rsid w:val="76E447D7"/>
    <w:rsid w:val="76E73DA1"/>
    <w:rsid w:val="76EB0488"/>
    <w:rsid w:val="76F57CB8"/>
    <w:rsid w:val="76FE2582"/>
    <w:rsid w:val="7706091A"/>
    <w:rsid w:val="770D229F"/>
    <w:rsid w:val="772101DF"/>
    <w:rsid w:val="77222F88"/>
    <w:rsid w:val="772C3754"/>
    <w:rsid w:val="773E423A"/>
    <w:rsid w:val="77616E75"/>
    <w:rsid w:val="776A74A5"/>
    <w:rsid w:val="77735AC0"/>
    <w:rsid w:val="77847585"/>
    <w:rsid w:val="77892805"/>
    <w:rsid w:val="77947DF1"/>
    <w:rsid w:val="779E0161"/>
    <w:rsid w:val="77B37D97"/>
    <w:rsid w:val="77BF559B"/>
    <w:rsid w:val="77CE2941"/>
    <w:rsid w:val="77D51735"/>
    <w:rsid w:val="77D77ADC"/>
    <w:rsid w:val="77DC4366"/>
    <w:rsid w:val="77E0208D"/>
    <w:rsid w:val="77ED4381"/>
    <w:rsid w:val="77F066F9"/>
    <w:rsid w:val="77FB01F3"/>
    <w:rsid w:val="77FE54DA"/>
    <w:rsid w:val="7804314C"/>
    <w:rsid w:val="780549BA"/>
    <w:rsid w:val="78095A7A"/>
    <w:rsid w:val="780F557E"/>
    <w:rsid w:val="78130FB9"/>
    <w:rsid w:val="78175DF9"/>
    <w:rsid w:val="7826540E"/>
    <w:rsid w:val="782A220B"/>
    <w:rsid w:val="782D1073"/>
    <w:rsid w:val="78426648"/>
    <w:rsid w:val="78494E15"/>
    <w:rsid w:val="78507387"/>
    <w:rsid w:val="78596C6D"/>
    <w:rsid w:val="787D1443"/>
    <w:rsid w:val="78864C3C"/>
    <w:rsid w:val="788D3687"/>
    <w:rsid w:val="78943E8A"/>
    <w:rsid w:val="78973785"/>
    <w:rsid w:val="78974238"/>
    <w:rsid w:val="789E0223"/>
    <w:rsid w:val="78A15507"/>
    <w:rsid w:val="78A94CA9"/>
    <w:rsid w:val="78B73EAA"/>
    <w:rsid w:val="78C40370"/>
    <w:rsid w:val="78CA5C49"/>
    <w:rsid w:val="78D30208"/>
    <w:rsid w:val="78D80270"/>
    <w:rsid w:val="78E330DD"/>
    <w:rsid w:val="78EE5CA2"/>
    <w:rsid w:val="78F04368"/>
    <w:rsid w:val="78FA0CD8"/>
    <w:rsid w:val="79001C1D"/>
    <w:rsid w:val="79023F86"/>
    <w:rsid w:val="790B00B9"/>
    <w:rsid w:val="790F1F1D"/>
    <w:rsid w:val="791778B9"/>
    <w:rsid w:val="79193506"/>
    <w:rsid w:val="793469A7"/>
    <w:rsid w:val="7936660A"/>
    <w:rsid w:val="793B686C"/>
    <w:rsid w:val="793D248E"/>
    <w:rsid w:val="79451661"/>
    <w:rsid w:val="79503EE5"/>
    <w:rsid w:val="79572860"/>
    <w:rsid w:val="79667DAB"/>
    <w:rsid w:val="797246D3"/>
    <w:rsid w:val="79824356"/>
    <w:rsid w:val="798C5D01"/>
    <w:rsid w:val="79923363"/>
    <w:rsid w:val="799A5844"/>
    <w:rsid w:val="79D23BDD"/>
    <w:rsid w:val="79D544CB"/>
    <w:rsid w:val="79DB69F6"/>
    <w:rsid w:val="79DC1576"/>
    <w:rsid w:val="79E50489"/>
    <w:rsid w:val="79E950FA"/>
    <w:rsid w:val="79FC1785"/>
    <w:rsid w:val="7A0D078A"/>
    <w:rsid w:val="7A20066F"/>
    <w:rsid w:val="7A345CF1"/>
    <w:rsid w:val="7A3D3A47"/>
    <w:rsid w:val="7A423DF4"/>
    <w:rsid w:val="7A685744"/>
    <w:rsid w:val="7A6F56B6"/>
    <w:rsid w:val="7A7F6DD1"/>
    <w:rsid w:val="7A8169E7"/>
    <w:rsid w:val="7A8B749C"/>
    <w:rsid w:val="7A93361C"/>
    <w:rsid w:val="7A975729"/>
    <w:rsid w:val="7AB766B4"/>
    <w:rsid w:val="7ABB677C"/>
    <w:rsid w:val="7AC61E16"/>
    <w:rsid w:val="7AC8576A"/>
    <w:rsid w:val="7ACE0CFF"/>
    <w:rsid w:val="7AD27898"/>
    <w:rsid w:val="7ADC7F90"/>
    <w:rsid w:val="7ADE5533"/>
    <w:rsid w:val="7AE14ED8"/>
    <w:rsid w:val="7B060AC1"/>
    <w:rsid w:val="7B096FF0"/>
    <w:rsid w:val="7B0B2387"/>
    <w:rsid w:val="7B1A38D3"/>
    <w:rsid w:val="7B262937"/>
    <w:rsid w:val="7B3F43B3"/>
    <w:rsid w:val="7B5F1152"/>
    <w:rsid w:val="7B6C0579"/>
    <w:rsid w:val="7B7429B8"/>
    <w:rsid w:val="7B8456A1"/>
    <w:rsid w:val="7B892498"/>
    <w:rsid w:val="7B956BAF"/>
    <w:rsid w:val="7B9A36B8"/>
    <w:rsid w:val="7B9D0BE9"/>
    <w:rsid w:val="7BAA0DB5"/>
    <w:rsid w:val="7BAB7284"/>
    <w:rsid w:val="7BBC3D45"/>
    <w:rsid w:val="7BBD06D2"/>
    <w:rsid w:val="7BC55371"/>
    <w:rsid w:val="7BC70369"/>
    <w:rsid w:val="7BC743CD"/>
    <w:rsid w:val="7BCF002B"/>
    <w:rsid w:val="7BD35C92"/>
    <w:rsid w:val="7BD92620"/>
    <w:rsid w:val="7BF15466"/>
    <w:rsid w:val="7BF44106"/>
    <w:rsid w:val="7C0D4347"/>
    <w:rsid w:val="7C124D1E"/>
    <w:rsid w:val="7C196734"/>
    <w:rsid w:val="7C1C4AC0"/>
    <w:rsid w:val="7C2743F7"/>
    <w:rsid w:val="7C312D9D"/>
    <w:rsid w:val="7C3C28CA"/>
    <w:rsid w:val="7C414F67"/>
    <w:rsid w:val="7C45529B"/>
    <w:rsid w:val="7C470725"/>
    <w:rsid w:val="7C5030C4"/>
    <w:rsid w:val="7C545AB4"/>
    <w:rsid w:val="7C547C77"/>
    <w:rsid w:val="7C662E93"/>
    <w:rsid w:val="7C6B45C1"/>
    <w:rsid w:val="7C750B50"/>
    <w:rsid w:val="7C897065"/>
    <w:rsid w:val="7C9C4015"/>
    <w:rsid w:val="7CB358F0"/>
    <w:rsid w:val="7CCE7AC2"/>
    <w:rsid w:val="7CD27671"/>
    <w:rsid w:val="7CD43FB1"/>
    <w:rsid w:val="7CD83A22"/>
    <w:rsid w:val="7CE47AAE"/>
    <w:rsid w:val="7CEC08D6"/>
    <w:rsid w:val="7CF40D7A"/>
    <w:rsid w:val="7CFC2AA8"/>
    <w:rsid w:val="7D000BBE"/>
    <w:rsid w:val="7D044B6F"/>
    <w:rsid w:val="7D137251"/>
    <w:rsid w:val="7D1F1029"/>
    <w:rsid w:val="7D2D43F2"/>
    <w:rsid w:val="7D2F7BED"/>
    <w:rsid w:val="7D3925EB"/>
    <w:rsid w:val="7D4854DC"/>
    <w:rsid w:val="7D4A2280"/>
    <w:rsid w:val="7D4C60CB"/>
    <w:rsid w:val="7D622593"/>
    <w:rsid w:val="7D724CD8"/>
    <w:rsid w:val="7D7320F9"/>
    <w:rsid w:val="7D741AEE"/>
    <w:rsid w:val="7D771D56"/>
    <w:rsid w:val="7D8715EE"/>
    <w:rsid w:val="7D940CB4"/>
    <w:rsid w:val="7D951D6B"/>
    <w:rsid w:val="7D957E6C"/>
    <w:rsid w:val="7D9766DF"/>
    <w:rsid w:val="7DA82969"/>
    <w:rsid w:val="7DB547EC"/>
    <w:rsid w:val="7DC11BFF"/>
    <w:rsid w:val="7DC2681A"/>
    <w:rsid w:val="7DC4583E"/>
    <w:rsid w:val="7DC645FF"/>
    <w:rsid w:val="7DC85D35"/>
    <w:rsid w:val="7DD105AD"/>
    <w:rsid w:val="7DDE370B"/>
    <w:rsid w:val="7DE25D2B"/>
    <w:rsid w:val="7DEC1804"/>
    <w:rsid w:val="7DFB294B"/>
    <w:rsid w:val="7E056AFB"/>
    <w:rsid w:val="7E0C1835"/>
    <w:rsid w:val="7E0F44CE"/>
    <w:rsid w:val="7E1426D4"/>
    <w:rsid w:val="7E1438A4"/>
    <w:rsid w:val="7E1E130C"/>
    <w:rsid w:val="7E207067"/>
    <w:rsid w:val="7E2D12FB"/>
    <w:rsid w:val="7E426562"/>
    <w:rsid w:val="7E431C53"/>
    <w:rsid w:val="7E731FF1"/>
    <w:rsid w:val="7E7915DD"/>
    <w:rsid w:val="7E7D1391"/>
    <w:rsid w:val="7E7F6ABF"/>
    <w:rsid w:val="7E8D5BB4"/>
    <w:rsid w:val="7E9710E7"/>
    <w:rsid w:val="7EA15EE9"/>
    <w:rsid w:val="7EAB7F92"/>
    <w:rsid w:val="7EB068B1"/>
    <w:rsid w:val="7ED80581"/>
    <w:rsid w:val="7EE86A50"/>
    <w:rsid w:val="7EE949A5"/>
    <w:rsid w:val="7EED2E1C"/>
    <w:rsid w:val="7EF47814"/>
    <w:rsid w:val="7F0145A5"/>
    <w:rsid w:val="7F083E5C"/>
    <w:rsid w:val="7F1B7426"/>
    <w:rsid w:val="7F203E88"/>
    <w:rsid w:val="7F21335A"/>
    <w:rsid w:val="7F231802"/>
    <w:rsid w:val="7F2B2743"/>
    <w:rsid w:val="7F2F0A1F"/>
    <w:rsid w:val="7F3F0F2D"/>
    <w:rsid w:val="7F465656"/>
    <w:rsid w:val="7F47236F"/>
    <w:rsid w:val="7F485160"/>
    <w:rsid w:val="7F5176DD"/>
    <w:rsid w:val="7F551F5B"/>
    <w:rsid w:val="7F5704C0"/>
    <w:rsid w:val="7F62343A"/>
    <w:rsid w:val="7F6D13B7"/>
    <w:rsid w:val="7F6F12F9"/>
    <w:rsid w:val="7F7471BF"/>
    <w:rsid w:val="7F8E736D"/>
    <w:rsid w:val="7F8F31F2"/>
    <w:rsid w:val="7F9D1E8C"/>
    <w:rsid w:val="7FA15D18"/>
    <w:rsid w:val="7FA94392"/>
    <w:rsid w:val="7FAE0871"/>
    <w:rsid w:val="7FB748A0"/>
    <w:rsid w:val="7FBA54C3"/>
    <w:rsid w:val="7FBB31CF"/>
    <w:rsid w:val="7FBF17F5"/>
    <w:rsid w:val="7FC66264"/>
    <w:rsid w:val="7FC9612E"/>
    <w:rsid w:val="7FCB2964"/>
    <w:rsid w:val="7FCD33AC"/>
    <w:rsid w:val="7FDD2B11"/>
    <w:rsid w:val="7FE137E0"/>
    <w:rsid w:val="7FE8483C"/>
    <w:rsid w:val="7FEA43D9"/>
    <w:rsid w:val="7FEC135A"/>
    <w:rsid w:val="7FF71DA5"/>
    <w:rsid w:val="7FF7414A"/>
    <w:rsid w:val="7F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DaunPenh"/>
      <w:kern w:val="2"/>
      <w:sz w:val="21"/>
      <w:szCs w:val="22"/>
    </w:rPr>
  </w:style>
  <w:style w:type="paragraph" w:styleId="Heading3">
    <w:name w:val="heading 3"/>
    <w:basedOn w:val="Normal"/>
    <w:next w:val="Normal"/>
    <w:uiPriority w:val="9"/>
    <w:qFormat/>
    <w:pPr>
      <w:spacing w:before="100" w:beforeAutospacing="1" w:after="100" w:afterAutospacing="1"/>
      <w:jc w:val="left"/>
      <w:outlineLvl w:val="2"/>
    </w:pPr>
    <w:rPr>
      <w:rFonts w:ascii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sz w:val="28"/>
      <w:szCs w:val="28"/>
      <w:lang w:val="zh-TW" w:eastAsia="zh-TW" w:bidi="zh-TW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rFonts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ft2051">
    <w:name w:val="ft2051"/>
    <w:qFormat/>
    <w:rPr>
      <w:rFonts w:ascii="Times" w:eastAsia="Times" w:hAnsi="Times" w:cs="Times" w:hint="default"/>
      <w:color w:val="000000"/>
      <w:spacing w:val="14"/>
      <w:sz w:val="28"/>
      <w:szCs w:val="2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wb2">
    <w:name w:val="wb2"/>
    <w:qFormat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wb">
    <w:name w:val="wb"/>
    <w:qFormat/>
    <w:rPr>
      <w:sz w:val="18"/>
      <w:szCs w:val="18"/>
    </w:rPr>
  </w:style>
  <w:style w:type="character" w:customStyle="1" w:styleId="ft2031">
    <w:name w:val="ft2031"/>
    <w:qFormat/>
    <w:rPr>
      <w:rFonts w:ascii="Times" w:eastAsia="Times" w:hAnsi="Times" w:cs="Times"/>
      <w:color w:val="000000"/>
      <w:spacing w:val="14"/>
      <w:sz w:val="28"/>
      <w:szCs w:val="28"/>
    </w:rPr>
  </w:style>
  <w:style w:type="character" w:customStyle="1" w:styleId="ft1431">
    <w:name w:val="ft1431"/>
    <w:qFormat/>
    <w:rPr>
      <w:rFonts w:ascii="Times" w:eastAsia="Times" w:hAnsi="Times" w:cs="Times" w:hint="default"/>
      <w:color w:val="000000"/>
      <w:spacing w:val="14"/>
      <w:sz w:val="28"/>
      <w:szCs w:val="28"/>
    </w:rPr>
  </w:style>
  <w:style w:type="character" w:customStyle="1" w:styleId="wh">
    <w:name w:val="wh"/>
    <w:qFormat/>
    <w:rPr>
      <w:rFonts w:ascii="Courier New" w:hAnsi="Courier New" w:cs="Courier New"/>
      <w:color w:val="DDDD00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cs="DaunPenh"/>
      <w:kern w:val="2"/>
      <w:sz w:val="21"/>
      <w:szCs w:val="22"/>
    </w:rPr>
  </w:style>
  <w:style w:type="paragraph" w:customStyle="1" w:styleId="yiv4200210345msonormal">
    <w:name w:val="yiv4200210345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Body">
    <w:name w:val="Body"/>
    <w:qFormat/>
    <w:rPr>
      <w:rFonts w:ascii="Calibri" w:eastAsia="Calibri" w:hAnsi="Calibri" w:cs="Calibri"/>
      <w:color w:val="000000"/>
      <w:sz w:val="22"/>
      <w:szCs w:val="22"/>
      <w:lang w:val="zh-TW" w:eastAsia="zh-TW"/>
    </w:r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  <w:style w:type="paragraph" w:customStyle="1" w:styleId="yiv6583459437gmail-yiv8047075250msonormal">
    <w:name w:val="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8193198004gmail-yiv9632937758gmail-yiv6583459437gmail-yiv8047075250msonormal">
    <w:name w:val="yiv8193198004gmail-yiv9632937758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4330229315gmail-yiv8193198004gmail-yiv9632937758gmail-yiv6583459437gmail-yiv8047075250msonormal">
    <w:name w:val="yiv4330229315gmail-yiv8193198004gmail-yiv9632937758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3274869219gmail-yiv6583459437gmail-yiv8047075250msonormal">
    <w:name w:val="yiv3274869219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yiv4330229315gmail-yiv8193198004msonormal">
    <w:name w:val="yiv4330229315gmail-yiv8193198004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11">
    <w:name w:val="清單段落1"/>
    <w:basedOn w:val="Normal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Normal"/>
    <w:uiPriority w:val="34"/>
    <w:qFormat/>
    <w:pPr>
      <w:ind w:firstLineChars="200" w:firstLine="420"/>
    </w:pPr>
  </w:style>
  <w:style w:type="paragraph" w:customStyle="1" w:styleId="yiv8193198004gmail-yiv6583459437gmail-yiv8047075250msonormal">
    <w:name w:val="yiv8193198004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8193198004gmail-yiv3274869219gmail-yiv6583459437gmail-yiv8047075250msonormal">
    <w:name w:val="yiv8193198004gmail-yiv3274869219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4330229315gmail-1">
    <w:name w:val="yiv4330229315gmail-1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1278597894m1863188396358887539gmail-msonormal">
    <w:name w:val="yiv1278597894m_1863188396358887539gmail-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TableParagraph">
    <w:name w:val="Table Paragraph"/>
    <w:basedOn w:val="Normal"/>
    <w:uiPriority w:val="1"/>
    <w:qFormat/>
    <w:pPr>
      <w:spacing w:before="30"/>
      <w:ind w:left="216"/>
    </w:pPr>
    <w:rPr>
      <w:rFonts w:ascii="SimHei" w:eastAsia="SimHei" w:hAnsi="SimHei" w:cs="SimHei"/>
      <w:lang w:val="zh-TW" w:eastAsia="zh-TW" w:bidi="zh-TW"/>
    </w:rPr>
  </w:style>
  <w:style w:type="paragraph" w:customStyle="1" w:styleId="yiv8193198004msonormal">
    <w:name w:val="yiv8193198004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table" w:customStyle="1" w:styleId="12">
    <w:name w:val="浅色网格1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hAnsi="System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System" w:hAnsi="System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System" w:hAnsi="System"/>
        <w:b/>
        <w:bCs/>
      </w:rPr>
    </w:tblStylePr>
    <w:tblStylePr w:type="lastCol">
      <w:rPr>
        <w:rFonts w:ascii="System" w:hAnsi="System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DaunPenh"/>
      <w:kern w:val="2"/>
      <w:sz w:val="21"/>
      <w:szCs w:val="22"/>
    </w:rPr>
  </w:style>
  <w:style w:type="paragraph" w:styleId="Heading3">
    <w:name w:val="heading 3"/>
    <w:basedOn w:val="Normal"/>
    <w:next w:val="Normal"/>
    <w:uiPriority w:val="9"/>
    <w:qFormat/>
    <w:pPr>
      <w:spacing w:before="100" w:beforeAutospacing="1" w:after="100" w:afterAutospacing="1"/>
      <w:jc w:val="left"/>
      <w:outlineLvl w:val="2"/>
    </w:pPr>
    <w:rPr>
      <w:rFonts w:ascii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sz w:val="28"/>
      <w:szCs w:val="28"/>
      <w:lang w:val="zh-TW" w:eastAsia="zh-TW" w:bidi="zh-TW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rFonts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ft2051">
    <w:name w:val="ft2051"/>
    <w:qFormat/>
    <w:rPr>
      <w:rFonts w:ascii="Times" w:eastAsia="Times" w:hAnsi="Times" w:cs="Times" w:hint="default"/>
      <w:color w:val="000000"/>
      <w:spacing w:val="14"/>
      <w:sz w:val="28"/>
      <w:szCs w:val="2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wb2">
    <w:name w:val="wb2"/>
    <w:qFormat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wb">
    <w:name w:val="wb"/>
    <w:qFormat/>
    <w:rPr>
      <w:sz w:val="18"/>
      <w:szCs w:val="18"/>
    </w:rPr>
  </w:style>
  <w:style w:type="character" w:customStyle="1" w:styleId="ft2031">
    <w:name w:val="ft2031"/>
    <w:qFormat/>
    <w:rPr>
      <w:rFonts w:ascii="Times" w:eastAsia="Times" w:hAnsi="Times" w:cs="Times"/>
      <w:color w:val="000000"/>
      <w:spacing w:val="14"/>
      <w:sz w:val="28"/>
      <w:szCs w:val="28"/>
    </w:rPr>
  </w:style>
  <w:style w:type="character" w:customStyle="1" w:styleId="ft1431">
    <w:name w:val="ft1431"/>
    <w:qFormat/>
    <w:rPr>
      <w:rFonts w:ascii="Times" w:eastAsia="Times" w:hAnsi="Times" w:cs="Times" w:hint="default"/>
      <w:color w:val="000000"/>
      <w:spacing w:val="14"/>
      <w:sz w:val="28"/>
      <w:szCs w:val="28"/>
    </w:rPr>
  </w:style>
  <w:style w:type="character" w:customStyle="1" w:styleId="wh">
    <w:name w:val="wh"/>
    <w:qFormat/>
    <w:rPr>
      <w:rFonts w:ascii="Courier New" w:hAnsi="Courier New" w:cs="Courier New"/>
      <w:color w:val="DDDD00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cs="DaunPenh"/>
      <w:kern w:val="2"/>
      <w:sz w:val="21"/>
      <w:szCs w:val="22"/>
    </w:rPr>
  </w:style>
  <w:style w:type="paragraph" w:customStyle="1" w:styleId="yiv4200210345msonormal">
    <w:name w:val="yiv4200210345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Body">
    <w:name w:val="Body"/>
    <w:qFormat/>
    <w:rPr>
      <w:rFonts w:ascii="Calibri" w:eastAsia="Calibri" w:hAnsi="Calibri" w:cs="Calibri"/>
      <w:color w:val="000000"/>
      <w:sz w:val="22"/>
      <w:szCs w:val="22"/>
      <w:lang w:val="zh-TW" w:eastAsia="zh-TW"/>
    </w:r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  <w:style w:type="paragraph" w:customStyle="1" w:styleId="yiv6583459437gmail-yiv8047075250msonormal">
    <w:name w:val="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8193198004gmail-yiv9632937758gmail-yiv6583459437gmail-yiv8047075250msonormal">
    <w:name w:val="yiv8193198004gmail-yiv9632937758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4330229315gmail-yiv8193198004gmail-yiv9632937758gmail-yiv6583459437gmail-yiv8047075250msonormal">
    <w:name w:val="yiv4330229315gmail-yiv8193198004gmail-yiv9632937758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3274869219gmail-yiv6583459437gmail-yiv8047075250msonormal">
    <w:name w:val="yiv3274869219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yiv4330229315gmail-yiv8193198004msonormal">
    <w:name w:val="yiv4330229315gmail-yiv8193198004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11">
    <w:name w:val="清單段落1"/>
    <w:basedOn w:val="Normal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Normal"/>
    <w:uiPriority w:val="34"/>
    <w:qFormat/>
    <w:pPr>
      <w:ind w:firstLineChars="200" w:firstLine="420"/>
    </w:pPr>
  </w:style>
  <w:style w:type="paragraph" w:customStyle="1" w:styleId="yiv8193198004gmail-yiv6583459437gmail-yiv8047075250msonormal">
    <w:name w:val="yiv8193198004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8193198004gmail-yiv3274869219gmail-yiv6583459437gmail-yiv8047075250msonormal">
    <w:name w:val="yiv8193198004gmail-yiv3274869219gmail-yiv6583459437gmail-yiv8047075250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4330229315gmail-1">
    <w:name w:val="yiv4330229315gmail-1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yiv1278597894m1863188396358887539gmail-msonormal">
    <w:name w:val="yiv1278597894m_1863188396358887539gmail-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paragraph" w:customStyle="1" w:styleId="TableParagraph">
    <w:name w:val="Table Paragraph"/>
    <w:basedOn w:val="Normal"/>
    <w:uiPriority w:val="1"/>
    <w:qFormat/>
    <w:pPr>
      <w:spacing w:before="30"/>
      <w:ind w:left="216"/>
    </w:pPr>
    <w:rPr>
      <w:rFonts w:ascii="SimHei" w:eastAsia="SimHei" w:hAnsi="SimHei" w:cs="SimHei"/>
      <w:lang w:val="zh-TW" w:eastAsia="zh-TW" w:bidi="zh-TW"/>
    </w:rPr>
  </w:style>
  <w:style w:type="paragraph" w:customStyle="1" w:styleId="yiv8193198004msonormal">
    <w:name w:val="yiv8193198004msonormal"/>
    <w:basedOn w:val="Normal"/>
    <w:qFormat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zh-TW"/>
    </w:rPr>
  </w:style>
  <w:style w:type="table" w:customStyle="1" w:styleId="12">
    <w:name w:val="浅色网格1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hAnsi="System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System" w:hAnsi="System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System" w:hAnsi="System"/>
        <w:b/>
        <w:bCs/>
      </w:rPr>
    </w:tblStylePr>
    <w:tblStylePr w:type="lastCol">
      <w:rPr>
        <w:rFonts w:ascii="System" w:hAnsi="System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gcc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Alex</cp:lastModifiedBy>
  <cp:revision>2</cp:revision>
  <cp:lastPrinted>2019-08-17T09:41:00Z</cp:lastPrinted>
  <dcterms:created xsi:type="dcterms:W3CDTF">2019-08-26T03:46:00Z</dcterms:created>
  <dcterms:modified xsi:type="dcterms:W3CDTF">2019-08-26T03:46:00Z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